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9974" w14:textId="77777777" w:rsidR="005124EE" w:rsidRPr="005124EE" w:rsidRDefault="005124EE" w:rsidP="00452F23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24E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452F23">
        <w:rPr>
          <w:rFonts w:ascii="TH SarabunIT๙" w:hAnsi="TH SarabunIT๙" w:cs="TH SarabunIT๙" w:hint="cs"/>
          <w:sz w:val="32"/>
          <w:szCs w:val="32"/>
          <w:cs/>
        </w:rPr>
        <w:tab/>
      </w:r>
      <w:r w:rsidR="003F1106">
        <w:rPr>
          <w:rFonts w:ascii="TH SarabunIT๙" w:hAnsi="TH SarabunIT๙" w:cs="TH SarabunIT๙" w:hint="cs"/>
          <w:sz w:val="32"/>
          <w:szCs w:val="32"/>
          <w:cs/>
        </w:rPr>
        <w:t>ค่าใช้จ่าย</w:t>
      </w:r>
      <w:r w:rsidRPr="005124EE">
        <w:rPr>
          <w:rFonts w:ascii="TH SarabunIT๙" w:hAnsi="TH SarabunIT๙" w:cs="TH SarabunIT๙" w:hint="cs"/>
          <w:sz w:val="32"/>
          <w:szCs w:val="32"/>
          <w:cs/>
        </w:rPr>
        <w:t>โครงการกรุงเทพฯ เมืองอาหารปลอดภัย</w:t>
      </w:r>
    </w:p>
    <w:p w14:paraId="4D7FF53F" w14:textId="77777777" w:rsidR="005124EE" w:rsidRPr="005124EE" w:rsidRDefault="005124EE" w:rsidP="00452F23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24E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หน่วยงานรับผิดชอบ</w:t>
      </w:r>
      <w:r w:rsidR="00452F23">
        <w:rPr>
          <w:rFonts w:ascii="TH SarabunIT๙" w:hAnsi="TH SarabunIT๙" w:cs="TH SarabunIT๙" w:hint="cs"/>
          <w:sz w:val="32"/>
          <w:szCs w:val="32"/>
          <w:cs/>
        </w:rPr>
        <w:tab/>
      </w:r>
      <w:r w:rsidRPr="005124EE">
        <w:rPr>
          <w:rFonts w:ascii="TH SarabunIT๙" w:hAnsi="TH SarabunIT๙" w:cs="TH SarabunIT๙" w:hint="cs"/>
          <w:sz w:val="32"/>
          <w:szCs w:val="32"/>
          <w:cs/>
        </w:rPr>
        <w:t>ฝ่ายสิ่งแวดล้อมและสุขาภิบาล สำนักงานเขตบางบอน</w:t>
      </w:r>
    </w:p>
    <w:p w14:paraId="40F04043" w14:textId="0CFD9F12" w:rsidR="005124EE" w:rsidRPr="005124EE" w:rsidRDefault="005124EE" w:rsidP="00452F23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124EE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</w:t>
      </w:r>
      <w:r w:rsidRPr="005124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F23">
        <w:rPr>
          <w:rFonts w:ascii="TH SarabunIT๙" w:hAnsi="TH SarabunIT๙" w:cs="TH SarabunIT๙" w:hint="cs"/>
          <w:sz w:val="32"/>
          <w:szCs w:val="32"/>
          <w:cs/>
        </w:rPr>
        <w:tab/>
      </w:r>
      <w:r w:rsidR="00074169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1736FC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94BA6">
        <w:rPr>
          <w:rFonts w:ascii="TH SarabunIT๙" w:hAnsi="TH SarabunIT๙" w:cs="TH SarabunIT๙" w:hint="cs"/>
          <w:sz w:val="32"/>
          <w:szCs w:val="32"/>
          <w:cs/>
        </w:rPr>
        <w:t>70</w:t>
      </w:r>
    </w:p>
    <w:p w14:paraId="5BDE2407" w14:textId="03ACBC32" w:rsidR="003C0DE3" w:rsidRDefault="0000000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CFEEAA" wp14:editId="5315BAD1">
                <wp:simplePos x="0" y="0"/>
                <wp:positionH relativeFrom="column">
                  <wp:posOffset>-9525</wp:posOffset>
                </wp:positionH>
                <wp:positionV relativeFrom="paragraph">
                  <wp:posOffset>175260</wp:posOffset>
                </wp:positionV>
                <wp:extent cx="5972175" cy="0"/>
                <wp:effectExtent l="9525" t="13335" r="9525" b="5715"/>
                <wp:wrapNone/>
                <wp:docPr id="6969764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859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-.75pt;margin-top:13.8pt;width:470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"/>
            </w:pict>
          </mc:Fallback>
        </mc:AlternateContent>
      </w:r>
    </w:p>
    <w:p w14:paraId="74190AA3" w14:textId="77777777" w:rsidR="003C0DE3" w:rsidRDefault="005124EE" w:rsidP="006301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7FBA1735" w14:textId="77777777" w:rsidR="003C0DE3" w:rsidRPr="007A5509" w:rsidRDefault="006301CD" w:rsidP="00452F2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35EA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="007A5509">
        <w:rPr>
          <w:rFonts w:ascii="TH SarabunIT๙" w:hAnsi="TH SarabunIT๙" w:cs="TH SarabunIT๙" w:hint="cs"/>
          <w:sz w:val="32"/>
          <w:szCs w:val="32"/>
          <w:cs/>
        </w:rPr>
        <w:t xml:space="preserve">ถือเป็นเมืองหลวงของประเทศไทย เป็นศูนย์กลางการปกครอง </w:t>
      </w:r>
      <w:r w:rsidR="007A5509" w:rsidRPr="007A5509">
        <w:rPr>
          <w:rFonts w:ascii="TH SarabunIT๙" w:hAnsi="TH SarabunIT๙" w:cs="TH SarabunIT๙"/>
          <w:sz w:val="32"/>
          <w:szCs w:val="32"/>
          <w:cs/>
        </w:rPr>
        <w:t>ศูนย์กลางการศึกษา ศูนย์กลางการคมนาคม</w:t>
      </w:r>
      <w:r w:rsidR="007A5509">
        <w:rPr>
          <w:rFonts w:ascii="TH SarabunIT๙" w:hAnsi="TH SarabunIT๙" w:cs="TH SarabunIT๙"/>
          <w:sz w:val="32"/>
          <w:szCs w:val="32"/>
        </w:rPr>
        <w:t xml:space="preserve"> </w:t>
      </w:r>
      <w:r w:rsidR="007A550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A5509" w:rsidRPr="007A5509">
        <w:rPr>
          <w:rFonts w:ascii="TH SarabunIT๙" w:hAnsi="TH SarabunIT๙" w:cs="TH SarabunIT๙"/>
          <w:sz w:val="32"/>
          <w:szCs w:val="32"/>
          <w:cs/>
        </w:rPr>
        <w:t>ศูนย์กลางความบันเทิง</w:t>
      </w:r>
      <w:r w:rsidR="007A5509">
        <w:rPr>
          <w:rFonts w:ascii="TH SarabunIT๙" w:hAnsi="TH SarabunIT๙" w:cs="TH SarabunIT๙" w:hint="cs"/>
          <w:sz w:val="32"/>
          <w:szCs w:val="32"/>
          <w:cs/>
        </w:rPr>
        <w:t xml:space="preserve"> จึงเป็นสถานที่ที่มี</w:t>
      </w:r>
      <w:r w:rsidR="00C7714C">
        <w:rPr>
          <w:rFonts w:ascii="TH SarabunIT๙" w:hAnsi="TH SarabunIT๙" w:cs="TH SarabunIT๙" w:hint="cs"/>
          <w:sz w:val="32"/>
          <w:szCs w:val="32"/>
          <w:cs/>
        </w:rPr>
        <w:t xml:space="preserve">ประชากรอยู่อย่างหนาแน่น </w:t>
      </w:r>
      <w:r w:rsidR="00C7714C">
        <w:rPr>
          <w:rFonts w:ascii="TH SarabunIT๙" w:hAnsi="TH SarabunIT๙" w:cs="TH SarabunIT๙"/>
          <w:sz w:val="32"/>
          <w:szCs w:val="32"/>
          <w:cs/>
        </w:rPr>
        <w:br/>
      </w:r>
      <w:r w:rsidR="00494844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933DC5">
        <w:rPr>
          <w:rFonts w:ascii="TH SarabunIT๙" w:hAnsi="TH SarabunIT๙" w:cs="TH SarabunIT๙" w:hint="cs"/>
          <w:sz w:val="32"/>
          <w:szCs w:val="32"/>
          <w:cs/>
        </w:rPr>
        <w:t>วิถีชีวิตคนเมือง</w:t>
      </w:r>
      <w:r w:rsidR="00494844" w:rsidRPr="00494844">
        <w:rPr>
          <w:rFonts w:ascii="TH SarabunIT๙" w:hAnsi="TH SarabunIT๙" w:cs="TH SarabunIT๙"/>
          <w:sz w:val="32"/>
          <w:szCs w:val="32"/>
          <w:cs/>
        </w:rPr>
        <w:t>มีการปรับเปลี่ยน</w:t>
      </w:r>
      <w:r w:rsidR="00494844">
        <w:rPr>
          <w:rFonts w:ascii="TH SarabunIT๙" w:hAnsi="TH SarabunIT๙" w:cs="TH SarabunIT๙" w:hint="cs"/>
          <w:sz w:val="32"/>
          <w:szCs w:val="32"/>
          <w:cs/>
        </w:rPr>
        <w:t>ต้องการ</w:t>
      </w:r>
      <w:r w:rsidR="00933DC5">
        <w:rPr>
          <w:rFonts w:ascii="TH SarabunIT๙" w:hAnsi="TH SarabunIT๙" w:cs="TH SarabunIT๙" w:hint="cs"/>
          <w:sz w:val="32"/>
          <w:szCs w:val="32"/>
          <w:cs/>
        </w:rPr>
        <w:t>ความเร่งรีบ</w:t>
      </w:r>
      <w:r w:rsidR="0049484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33DC5">
        <w:rPr>
          <w:rFonts w:ascii="TH SarabunIT๙" w:hAnsi="TH SarabunIT๙" w:cs="TH SarabunIT๙" w:hint="cs"/>
          <w:sz w:val="32"/>
          <w:szCs w:val="32"/>
          <w:cs/>
        </w:rPr>
        <w:t>ความสะดวกสบาย</w:t>
      </w:r>
      <w:r w:rsidR="00494844"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  <w:r w:rsidR="00933DC5">
        <w:rPr>
          <w:rFonts w:ascii="TH SarabunIT๙" w:hAnsi="TH SarabunIT๙" w:cs="TH SarabunIT๙" w:hint="cs"/>
          <w:sz w:val="32"/>
          <w:szCs w:val="32"/>
          <w:cs/>
        </w:rPr>
        <w:t xml:space="preserve"> เช่น การเพิ่มจำนวนของธุรกิจจำหน่ายอาหารแบบออนไลน์และบริการส่งถึงที่ (</w:t>
      </w:r>
      <w:r w:rsidR="00933DC5">
        <w:rPr>
          <w:rFonts w:ascii="TH SarabunIT๙" w:hAnsi="TH SarabunIT๙" w:cs="TH SarabunIT๙"/>
          <w:sz w:val="32"/>
          <w:szCs w:val="32"/>
        </w:rPr>
        <w:t xml:space="preserve">Ready-to-Eat Food </w:t>
      </w:r>
      <w:r w:rsidR="00452F23">
        <w:rPr>
          <w:rFonts w:ascii="TH SarabunIT๙" w:hAnsi="TH SarabunIT๙" w:cs="TH SarabunIT๙"/>
          <w:sz w:val="32"/>
          <w:szCs w:val="32"/>
        </w:rPr>
        <w:t>Delivery</w:t>
      </w:r>
      <w:r w:rsidR="00452F23">
        <w:rPr>
          <w:rFonts w:ascii="TH SarabunIT๙" w:hAnsi="TH SarabunIT๙" w:cs="TH SarabunIT๙" w:hint="cs"/>
          <w:sz w:val="32"/>
          <w:szCs w:val="32"/>
          <w:cs/>
        </w:rPr>
        <w:t>) การจำหน่ายอาหาร</w:t>
      </w:r>
      <w:r w:rsidR="004378D7">
        <w:rPr>
          <w:rFonts w:ascii="TH SarabunIT๙" w:hAnsi="TH SarabunIT๙" w:cs="TH SarabunIT๙"/>
          <w:sz w:val="32"/>
          <w:szCs w:val="32"/>
          <w:cs/>
        </w:rPr>
        <w:br/>
      </w:r>
      <w:r w:rsidR="00452F23">
        <w:rPr>
          <w:rFonts w:ascii="TH SarabunIT๙" w:hAnsi="TH SarabunIT๙" w:cs="TH SarabunIT๙" w:hint="cs"/>
          <w:sz w:val="32"/>
          <w:szCs w:val="32"/>
          <w:cs/>
        </w:rPr>
        <w:t xml:space="preserve">ในลักษณะของ </w:t>
      </w:r>
      <w:r w:rsidR="00452F23">
        <w:rPr>
          <w:rFonts w:ascii="TH SarabunIT๙" w:hAnsi="TH SarabunIT๙" w:cs="TH SarabunIT๙"/>
          <w:sz w:val="32"/>
          <w:szCs w:val="32"/>
        </w:rPr>
        <w:t xml:space="preserve">Food Truck </w:t>
      </w:r>
      <w:r w:rsidR="00452F23">
        <w:rPr>
          <w:rFonts w:ascii="TH SarabunIT๙" w:hAnsi="TH SarabunIT๙" w:cs="TH SarabunIT๙" w:hint="cs"/>
          <w:sz w:val="32"/>
          <w:szCs w:val="32"/>
          <w:cs/>
        </w:rPr>
        <w:t>รถเร่ขายอาหารแบบให้บริการเข้าถึงชุมชน ประกอบการเคลื่อนย้ายและเพิ่มจำนวนแรงงานต่างด้าวที่ขาดความรู้ด้านสุขาภิบาลอาหารในสถานประกอบการอาหาร สิ่งเหล่านี้ส่งผลต่อสุขลักษณะและควา</w:t>
      </w:r>
      <w:r w:rsidR="00C7714C">
        <w:rPr>
          <w:rFonts w:ascii="TH SarabunIT๙" w:hAnsi="TH SarabunIT๙" w:cs="TH SarabunIT๙" w:hint="cs"/>
          <w:sz w:val="32"/>
          <w:szCs w:val="32"/>
          <w:cs/>
        </w:rPr>
        <w:t>มปลอดภัยของอาหาร และจากการ</w:t>
      </w:r>
      <w:r w:rsidR="00452F23">
        <w:rPr>
          <w:rFonts w:ascii="TH SarabunIT๙" w:hAnsi="TH SarabunIT๙" w:cs="TH SarabunIT๙" w:hint="cs"/>
          <w:sz w:val="32"/>
          <w:szCs w:val="32"/>
          <w:cs/>
        </w:rPr>
        <w:t>เจริญเติบโตของธุรกิจอาหารที่มีเป็นจำนวนมากนั้น อาจ</w:t>
      </w:r>
      <w:r w:rsidR="00452F23" w:rsidRPr="004378D7">
        <w:rPr>
          <w:rFonts w:ascii="TH SarabunIT๙" w:hAnsi="TH SarabunIT๙" w:cs="TH SarabunIT๙" w:hint="cs"/>
          <w:spacing w:val="-8"/>
          <w:sz w:val="32"/>
          <w:szCs w:val="32"/>
          <w:cs/>
        </w:rPr>
        <w:t>ส่งผลกระทบต่อสภาวะความเป็นอยู่โดยปกติสุขของประชาชนได้ เช่น เหตุรำคาญจากการประกอบกิจการอาหาร</w:t>
      </w:r>
      <w:r w:rsidR="00452F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8D7">
        <w:rPr>
          <w:rFonts w:ascii="TH SarabunIT๙" w:hAnsi="TH SarabunIT๙" w:cs="TH SarabunIT๙"/>
          <w:sz w:val="32"/>
          <w:szCs w:val="32"/>
          <w:cs/>
        </w:rPr>
        <w:br/>
      </w:r>
      <w:r w:rsidR="00452F23">
        <w:rPr>
          <w:rFonts w:ascii="TH SarabunIT๙" w:hAnsi="TH SarabunIT๙" w:cs="TH SarabunIT๙" w:hint="cs"/>
          <w:sz w:val="32"/>
          <w:szCs w:val="32"/>
          <w:cs/>
        </w:rPr>
        <w:t>ไม่ว่าจะเป็นกลิ่น คว</w:t>
      </w:r>
      <w:r w:rsidR="0079555D">
        <w:rPr>
          <w:rFonts w:ascii="TH SarabunIT๙" w:hAnsi="TH SarabunIT๙" w:cs="TH SarabunIT๙" w:hint="cs"/>
          <w:sz w:val="32"/>
          <w:szCs w:val="32"/>
          <w:cs/>
        </w:rPr>
        <w:t xml:space="preserve">ัน เสียง ความร้อน น้ำเสีย </w:t>
      </w:r>
    </w:p>
    <w:p w14:paraId="2119402C" w14:textId="0E6CF551" w:rsidR="006301CD" w:rsidRPr="00C03F20" w:rsidRDefault="002C29DF" w:rsidP="006301C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36E6" w:rsidRPr="00C03F20">
        <w:rPr>
          <w:rFonts w:ascii="TH SarabunIT๙" w:hAnsi="TH SarabunIT๙" w:cs="TH SarabunIT๙"/>
          <w:sz w:val="32"/>
          <w:szCs w:val="32"/>
          <w:cs/>
        </w:rPr>
        <w:t>สำนักงานเขตบางบอน จึงได้จัดทำโครงการกรุงเทพฯ เมืองอาหารปลอดภัย ปีงบประมาณ</w:t>
      </w:r>
      <w:r w:rsidR="004378D7" w:rsidRPr="00C03F20">
        <w:rPr>
          <w:rFonts w:ascii="TH SarabunIT๙" w:hAnsi="TH SarabunIT๙" w:cs="TH SarabunIT๙"/>
          <w:sz w:val="32"/>
          <w:szCs w:val="32"/>
          <w:cs/>
        </w:rPr>
        <w:br/>
      </w:r>
      <w:r w:rsidR="00F236E6" w:rsidRPr="00C03F20">
        <w:rPr>
          <w:rFonts w:ascii="TH SarabunIT๙" w:hAnsi="TH SarabunIT๙" w:cs="TH SarabunIT๙"/>
          <w:sz w:val="32"/>
          <w:szCs w:val="32"/>
          <w:cs/>
        </w:rPr>
        <w:t>พ.ศ. 256</w:t>
      </w:r>
      <w:r w:rsidR="0076346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236E6" w:rsidRPr="00C03F20">
        <w:rPr>
          <w:rFonts w:ascii="TH SarabunIT๙" w:hAnsi="TH SarabunIT๙" w:cs="TH SarabunIT๙"/>
          <w:sz w:val="32"/>
          <w:szCs w:val="32"/>
          <w:cs/>
        </w:rPr>
        <w:t xml:space="preserve"> ขึ้น </w:t>
      </w:r>
      <w:r w:rsidR="005A4CCF" w:rsidRPr="00C03F20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 w:rsidRPr="00C03F20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การดำเนินงานคุ้มครองผู้บริโภคด้านอาหารปลอดภัยมีความยั่งยืน </w:t>
      </w:r>
      <w:r w:rsidR="0045661B" w:rsidRPr="00C03F20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="005A4CCF" w:rsidRPr="00C03F20">
        <w:rPr>
          <w:rFonts w:ascii="TH SarabunIT๙" w:hAnsi="TH SarabunIT๙" w:cs="TH SarabunIT๙"/>
          <w:sz w:val="32"/>
          <w:szCs w:val="32"/>
          <w:cs/>
        </w:rPr>
        <w:br/>
      </w:r>
      <w:r w:rsidR="0045661B" w:rsidRPr="00C03F20">
        <w:rPr>
          <w:rFonts w:ascii="TH SarabunIT๙" w:hAnsi="TH SarabunIT๙" w:cs="TH SarabunIT๙"/>
          <w:sz w:val="32"/>
          <w:szCs w:val="32"/>
          <w:cs/>
        </w:rPr>
        <w:t xml:space="preserve">แผนยุทธศาสตร์กรุงเทพฯ เมืองอาหารปลอดภัย </w:t>
      </w:r>
      <w:r w:rsidR="003556ED" w:rsidRPr="00C03F20">
        <w:rPr>
          <w:rFonts w:ascii="TH SarabunIT๙" w:hAnsi="TH SarabunIT๙" w:cs="TH SarabunIT๙"/>
          <w:sz w:val="32"/>
          <w:szCs w:val="32"/>
          <w:cs/>
        </w:rPr>
        <w:t>และเป็นการ</w:t>
      </w:r>
      <w:r w:rsidR="0045661B" w:rsidRPr="00C03F20">
        <w:rPr>
          <w:rFonts w:ascii="TH SarabunIT๙" w:hAnsi="TH SarabunIT๙" w:cs="TH SarabunIT๙"/>
          <w:sz w:val="32"/>
          <w:szCs w:val="32"/>
          <w:cs/>
        </w:rPr>
        <w:t>ส่งเสริมให้สถานประกอบการอาหารผ่านเกณฑ์มาตรฐานอาหารปลอดภัยของกรุงเทพมหานครมีบริการที่เป็นมิตรต่อสิ่งแวดล้อมและมีมาตรการป้องกัน</w:t>
      </w:r>
      <w:r w:rsidR="004378D7" w:rsidRPr="00C03F20">
        <w:rPr>
          <w:rFonts w:ascii="TH SarabunIT๙" w:hAnsi="TH SarabunIT๙" w:cs="TH SarabunIT๙"/>
          <w:sz w:val="32"/>
          <w:szCs w:val="32"/>
          <w:cs/>
        </w:rPr>
        <w:br/>
      </w:r>
      <w:r w:rsidR="0045661B" w:rsidRPr="00C03F20">
        <w:rPr>
          <w:rFonts w:ascii="TH SarabunIT๙" w:hAnsi="TH SarabunIT๙" w:cs="TH SarabunIT๙"/>
          <w:sz w:val="32"/>
          <w:szCs w:val="32"/>
          <w:cs/>
        </w:rPr>
        <w:t>โรคติดเชื้อไวรัสโค</w:t>
      </w:r>
      <w:r w:rsidR="0045661B" w:rsidRPr="00C03F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โรนา </w:t>
      </w:r>
      <w:r w:rsidR="0045661B" w:rsidRPr="007F6999">
        <w:rPr>
          <w:rFonts w:ascii="TH Sarabun New" w:hAnsi="TH Sarabun New" w:cs="TH Sarabun New"/>
          <w:spacing w:val="-6"/>
          <w:sz w:val="32"/>
          <w:szCs w:val="32"/>
          <w:cs/>
        </w:rPr>
        <w:t>2019 (</w:t>
      </w:r>
      <w:r w:rsidR="0045661B" w:rsidRPr="007F6999">
        <w:rPr>
          <w:rFonts w:ascii="TH Sarabun New" w:hAnsi="TH Sarabun New" w:cs="TH Sarabun New"/>
          <w:spacing w:val="-6"/>
          <w:sz w:val="32"/>
          <w:szCs w:val="32"/>
        </w:rPr>
        <w:t>COVID-19</w:t>
      </w:r>
      <w:r w:rsidR="0045661B" w:rsidRPr="007F6999">
        <w:rPr>
          <w:rFonts w:ascii="TH Sarabun New" w:hAnsi="TH Sarabun New" w:cs="TH Sarabun New"/>
          <w:spacing w:val="-6"/>
          <w:sz w:val="32"/>
          <w:szCs w:val="32"/>
          <w:cs/>
        </w:rPr>
        <w:t>)</w:t>
      </w:r>
      <w:r w:rsidR="0045661B" w:rsidRPr="007F6999">
        <w:rPr>
          <w:rFonts w:ascii="TH Sarabun New" w:hAnsi="TH Sarabun New" w:cs="TH Sarabun New"/>
          <w:sz w:val="32"/>
          <w:szCs w:val="32"/>
        </w:rPr>
        <w:t xml:space="preserve"> </w:t>
      </w:r>
      <w:r w:rsidR="0045661B" w:rsidRPr="00C03F20">
        <w:rPr>
          <w:rFonts w:ascii="TH SarabunIT๙" w:hAnsi="TH SarabunIT๙" w:cs="TH SarabunIT๙"/>
          <w:sz w:val="32"/>
          <w:szCs w:val="32"/>
          <w:cs/>
        </w:rPr>
        <w:t>ตามมาตรการของกระทรวงสาธารณสุข อันเป็นการเสริมสร้างภาพลักษณ์และประชาสัมพันธ์  งานด</w:t>
      </w:r>
      <w:r w:rsidR="00217F7C" w:rsidRPr="00C03F20">
        <w:rPr>
          <w:rFonts w:ascii="TH SarabunIT๙" w:hAnsi="TH SarabunIT๙" w:cs="TH SarabunIT๙"/>
          <w:sz w:val="32"/>
          <w:szCs w:val="32"/>
          <w:cs/>
        </w:rPr>
        <w:t>้านอาหารปลอดภัยของกรุงเทพมหานคร</w:t>
      </w:r>
    </w:p>
    <w:p w14:paraId="60BF8B75" w14:textId="77777777" w:rsidR="0045661B" w:rsidRPr="00217F7C" w:rsidRDefault="0045661B" w:rsidP="006301C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2F55FF8A" w14:textId="77777777" w:rsidR="0045661B" w:rsidRPr="0045661B" w:rsidRDefault="0045661B" w:rsidP="006301C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61B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14:paraId="11392A87" w14:textId="77777777" w:rsidR="0045661B" w:rsidRDefault="00303BFF" w:rsidP="00303BF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661B">
        <w:rPr>
          <w:rFonts w:ascii="TH SarabunIT๙" w:hAnsi="TH SarabunIT๙" w:cs="TH SarabunIT๙" w:hint="cs"/>
          <w:sz w:val="32"/>
          <w:szCs w:val="32"/>
          <w:cs/>
        </w:rPr>
        <w:t xml:space="preserve">2.1 ส่งเสริมให้สถานประกอบการอาหารผ่านเกณฑ์มาตรฐานอาหารปลอดภัยของ กรุงเทพมหานคร และมีบริการที่เป็นมิตรต่อสิ่งแวดล้อมและมีมาตรการป้องกันโรคติดเชื้อไวรัสโคโรนา </w:t>
      </w:r>
      <w:r w:rsidR="0045661B" w:rsidRPr="0045661B">
        <w:rPr>
          <w:rFonts w:ascii="TH SarabunPSK" w:hAnsi="TH SarabunPSK" w:cs="TH SarabunPSK"/>
          <w:spacing w:val="-6"/>
          <w:sz w:val="32"/>
          <w:szCs w:val="32"/>
          <w:cs/>
        </w:rPr>
        <w:t>201</w:t>
      </w:r>
      <w:r w:rsidR="0045661B" w:rsidRPr="0045661B">
        <w:rPr>
          <w:rFonts w:ascii="TH SarabunPSK" w:hAnsi="TH SarabunPSK" w:cs="TH SarabunPSK" w:hint="cs"/>
          <w:spacing w:val="-6"/>
          <w:sz w:val="32"/>
          <w:szCs w:val="32"/>
          <w:cs/>
        </w:rPr>
        <w:t>9</w:t>
      </w:r>
      <w:r w:rsidR="0045661B" w:rsidRPr="0045661B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45661B" w:rsidRPr="0045661B">
        <w:rPr>
          <w:rFonts w:ascii="TH SarabunPSK" w:hAnsi="TH SarabunPSK" w:cs="TH SarabunPSK"/>
          <w:spacing w:val="-6"/>
          <w:sz w:val="32"/>
          <w:szCs w:val="32"/>
        </w:rPr>
        <w:t>COVID-19</w:t>
      </w:r>
      <w:r w:rsidR="0045661B" w:rsidRPr="0045661B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45661B"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ตามมาตรการของกระทรวงสาธารณสุข</w:t>
      </w:r>
    </w:p>
    <w:p w14:paraId="592124E7" w14:textId="77777777" w:rsidR="009559F4" w:rsidRDefault="00303BFF" w:rsidP="009559F4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59F4">
        <w:rPr>
          <w:rFonts w:ascii="TH SarabunIT๙" w:hAnsi="TH SarabunIT๙" w:cs="TH SarabunIT๙"/>
          <w:sz w:val="32"/>
          <w:szCs w:val="32"/>
        </w:rPr>
        <w:t xml:space="preserve">2.2 </w:t>
      </w:r>
      <w:r w:rsidR="009559F4">
        <w:rPr>
          <w:rFonts w:ascii="TH SarabunIT๙" w:hAnsi="TH SarabunIT๙" w:cs="TH SarabunIT๙" w:hint="cs"/>
          <w:sz w:val="32"/>
          <w:szCs w:val="32"/>
          <w:cs/>
        </w:rPr>
        <w:t>เพื่อตรวจสอบและเฝ้าระวังคุณภาพอาหารในสถานประกอบการอาหาร</w:t>
      </w:r>
    </w:p>
    <w:p w14:paraId="6791A408" w14:textId="77777777" w:rsidR="009559F4" w:rsidRDefault="00303BFF" w:rsidP="009559F4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59F4">
        <w:rPr>
          <w:rFonts w:ascii="TH SarabunIT๙" w:hAnsi="TH SarabunIT๙" w:cs="TH SarabunIT๙" w:hint="cs"/>
          <w:sz w:val="32"/>
          <w:szCs w:val="32"/>
          <w:cs/>
        </w:rPr>
        <w:t>2.3 เพื่อตรวจสอบคุณภาพอาหาร กรณีเกิดเหตุฉุกเฉินและร้องเรียนด้านอาหาร</w:t>
      </w:r>
    </w:p>
    <w:p w14:paraId="594EB93F" w14:textId="77777777" w:rsidR="009559F4" w:rsidRDefault="00303BFF" w:rsidP="009559F4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59F4">
        <w:rPr>
          <w:rFonts w:ascii="TH SarabunIT๙" w:hAnsi="TH SarabunIT๙" w:cs="TH SarabunIT๙" w:hint="cs"/>
          <w:sz w:val="32"/>
          <w:szCs w:val="32"/>
          <w:cs/>
        </w:rPr>
        <w:t>2.4 เพื่อคุ้มครองผู้บริโภคด้านอาหารให้ประชาชนได้บริโภคอาหารที่สะอาดปลอดภัย</w:t>
      </w:r>
    </w:p>
    <w:p w14:paraId="3C2586C5" w14:textId="77777777" w:rsidR="00193C86" w:rsidRDefault="00303BFF" w:rsidP="00831DE7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59F4">
        <w:rPr>
          <w:rFonts w:ascii="TH SarabunIT๙" w:hAnsi="TH SarabunIT๙" w:cs="TH SarabunIT๙" w:hint="cs"/>
          <w:sz w:val="32"/>
          <w:szCs w:val="32"/>
          <w:cs/>
        </w:rPr>
        <w:t>2.5 เพื่อส่งเสริมให้</w:t>
      </w:r>
      <w:r w:rsidR="009559F4" w:rsidRPr="00303BFF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ผู้ประกอบการ ผู้สัมผัสอาหาร เข้ารับการอบรมหลักสูตรการสุขาภิบาลอาหาร</w:t>
      </w:r>
    </w:p>
    <w:p w14:paraId="06B00817" w14:textId="77777777" w:rsidR="00831DE7" w:rsidRPr="00831DE7" w:rsidRDefault="00831DE7" w:rsidP="00831DE7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3309A3" w14:textId="77777777" w:rsidR="00303BFF" w:rsidRPr="00303BFF" w:rsidRDefault="00303BFF" w:rsidP="00303BF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03BFF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14:paraId="03057D4C" w14:textId="192CB83C" w:rsidR="00831DE7" w:rsidRPr="00831DE7" w:rsidRDefault="00303BFF" w:rsidP="00831DE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31DE7" w:rsidRPr="00831DE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๓.๑ </w:t>
      </w:r>
      <w:r w:rsidR="00892E28" w:rsidRPr="00831DE7">
        <w:rPr>
          <w:rFonts w:ascii="TH SarabunIT๙" w:hAnsi="TH SarabunIT๙" w:cs="TH SarabunIT๙"/>
          <w:spacing w:val="-6"/>
          <w:sz w:val="32"/>
          <w:szCs w:val="32"/>
          <w:cs/>
        </w:rPr>
        <w:t>ร้อยละ 96</w:t>
      </w:r>
      <w:r w:rsidR="00892E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ของ</w:t>
      </w:r>
      <w:r w:rsidR="00831DE7" w:rsidRPr="00831DE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ตัวอย่างอาหารไม่พบการปนเปื้อนเชื้อโรค </w:t>
      </w:r>
    </w:p>
    <w:p w14:paraId="04A4803D" w14:textId="5A702A5D" w:rsidR="00831DE7" w:rsidRPr="00831DE7" w:rsidRDefault="00831DE7" w:rsidP="00831DE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31DE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31DE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๓.๒ </w:t>
      </w:r>
      <w:r w:rsidR="00892E28" w:rsidRPr="00831DE7">
        <w:rPr>
          <w:rFonts w:ascii="TH SarabunIT๙" w:hAnsi="TH SarabunIT๙" w:cs="TH SarabunIT๙"/>
          <w:spacing w:val="-6"/>
          <w:sz w:val="32"/>
          <w:szCs w:val="32"/>
          <w:cs/>
        </w:rPr>
        <w:t>ร้อยละ 98</w:t>
      </w:r>
      <w:r w:rsidR="00892E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ของ</w:t>
      </w:r>
      <w:r w:rsidRPr="00831DE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ตัวอย่างอาหารไม่พบการปนเปื้อนสารพิษ </w:t>
      </w:r>
    </w:p>
    <w:p w14:paraId="35D85D69" w14:textId="5DCAADD3" w:rsidR="00831DE7" w:rsidRDefault="00831DE7" w:rsidP="00831DE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1DE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31DE7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3.3 </w:t>
      </w:r>
      <w:r w:rsidR="00892E28" w:rsidRPr="00831DE7">
        <w:rPr>
          <w:rFonts w:ascii="TH SarabunIT๙" w:hAnsi="TH SarabunIT๙" w:cs="TH SarabunIT๙"/>
          <w:spacing w:val="-6"/>
          <w:sz w:val="32"/>
          <w:szCs w:val="32"/>
          <w:cs/>
        </w:rPr>
        <w:t>ร้อยละ 100</w:t>
      </w:r>
      <w:r w:rsidR="00892E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92E2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831DE7">
        <w:rPr>
          <w:rFonts w:ascii="TH SarabunIT๙" w:hAnsi="TH SarabunIT๙" w:cs="TH SarabunIT๙"/>
          <w:spacing w:val="-6"/>
          <w:sz w:val="32"/>
          <w:szCs w:val="32"/>
          <w:cs/>
        </w:rPr>
        <w:t>สถานประกอบการอาหารมีการพัฒนาผ่านเกณฑ์มาตรฐานอาหารปลอดภัยของกรุงเทพมหานคร</w:t>
      </w:r>
      <w:r w:rsidR="00C13FD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ระดับดี</w:t>
      </w:r>
      <w:r w:rsidRPr="00831DE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13FD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และได้รับป้ายรับรองฯ</w:t>
      </w:r>
      <w:r w:rsidR="00F201FC">
        <w:rPr>
          <w:rFonts w:ascii="TH SarabunIT๙" w:hAnsi="TH SarabunIT๙" w:cs="TH SarabunIT๙" w:hint="cs"/>
          <w:sz w:val="32"/>
          <w:szCs w:val="32"/>
          <w:cs/>
        </w:rPr>
        <w:tab/>
      </w:r>
      <w:r w:rsidR="00F201FC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88446EC" w14:textId="185E4FB0" w:rsidR="00831DE7" w:rsidRDefault="00831DE7" w:rsidP="00831DE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201FC" w:rsidRPr="00F201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2E28">
        <w:rPr>
          <w:rFonts w:ascii="TH SarabunIT๙" w:hAnsi="TH SarabunIT๙" w:cs="TH SarabunIT๙" w:hint="cs"/>
          <w:spacing w:val="-8"/>
          <w:sz w:val="32"/>
          <w:szCs w:val="32"/>
          <w:cs/>
        </w:rPr>
        <w:t>ร้อยละ 40 ของ</w:t>
      </w:r>
      <w:r w:rsidR="00F201FC" w:rsidRPr="00F201FC">
        <w:rPr>
          <w:rFonts w:ascii="TH SarabunIT๙" w:hAnsi="TH SarabunIT๙" w:cs="TH SarabunIT๙"/>
          <w:sz w:val="32"/>
          <w:szCs w:val="32"/>
          <w:cs/>
        </w:rPr>
        <w:t>สถานประกอบการอาหารที่ผ่านเกณฑ์มาตรฐานอาหารปลอดภัยของ</w:t>
      </w:r>
      <w:r w:rsidR="00F201FC" w:rsidRPr="00831DE7">
        <w:rPr>
          <w:rFonts w:ascii="TH SarabunIT๙" w:hAnsi="TH SarabunIT๙" w:cs="TH SarabunIT๙"/>
          <w:sz w:val="32"/>
          <w:szCs w:val="32"/>
          <w:cs/>
        </w:rPr>
        <w:t>กรุงเทพมหานครมีบริการที่เป็นมิตรต่อสิ่งแวดล้อม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10D9B065" w14:textId="77777777" w:rsidR="002B6C55" w:rsidRPr="00831DE7" w:rsidRDefault="002B6C55" w:rsidP="00831DE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14:paraId="75D284A4" w14:textId="77777777" w:rsidR="00831DE7" w:rsidRDefault="00831DE7" w:rsidP="00831DE7">
      <w:pPr>
        <w:tabs>
          <w:tab w:val="left" w:pos="851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31DE7">
        <w:rPr>
          <w:rFonts w:ascii="TH SarabunIT๙" w:hAnsi="TH SarabunIT๙" w:cs="TH SarabunIT๙"/>
          <w:sz w:val="32"/>
          <w:szCs w:val="32"/>
        </w:rPr>
        <w:t xml:space="preserve">4. </w:t>
      </w:r>
      <w:r w:rsidRPr="00831DE7">
        <w:rPr>
          <w:rFonts w:ascii="TH SarabunIT๙" w:hAnsi="TH SarabunIT๙" w:cs="TH SarabunIT๙" w:hint="cs"/>
          <w:sz w:val="32"/>
          <w:szCs w:val="32"/>
          <w:cs/>
        </w:rPr>
        <w:t>ลักษณะ...</w:t>
      </w:r>
    </w:p>
    <w:p w14:paraId="5ADD0E1D" w14:textId="77777777" w:rsidR="002B6C55" w:rsidRPr="00831DE7" w:rsidRDefault="002B6C55" w:rsidP="00831DE7">
      <w:pPr>
        <w:tabs>
          <w:tab w:val="left" w:pos="851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283773B4" w14:textId="37E60B33" w:rsidR="00831DE7" w:rsidRDefault="00763464" w:rsidP="00831DE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31DE7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FD18DC0" w14:textId="77777777" w:rsidR="00E8235C" w:rsidRPr="00E8235C" w:rsidRDefault="00E8235C" w:rsidP="00831DE7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14:paraId="725E780F" w14:textId="77777777" w:rsidR="00303BFF" w:rsidRPr="004D51CB" w:rsidRDefault="00303BFF" w:rsidP="002B6C5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3BFF">
        <w:rPr>
          <w:rFonts w:ascii="TH SarabunIT๙" w:hAnsi="TH SarabunIT๙" w:cs="TH SarabunIT๙" w:hint="cs"/>
          <w:b/>
          <w:bCs/>
          <w:sz w:val="32"/>
          <w:szCs w:val="32"/>
          <w:cs/>
        </w:rPr>
        <w:t>4. ลักษณะโครงการ</w:t>
      </w:r>
    </w:p>
    <w:p w14:paraId="2D30D614" w14:textId="567382E4" w:rsidR="00303BFF" w:rsidRDefault="00303BFF" w:rsidP="002B6C55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C9B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547C9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ประเภทโครงการ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เป็นโครงการตามยุทธศาสตร์ และเป็นโครงการต่อเนื่อง</w:t>
      </w:r>
    </w:p>
    <w:p w14:paraId="569E77B3" w14:textId="7C31211D" w:rsidR="00547C9B" w:rsidRDefault="00547C9B" w:rsidP="0000344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Pr="00547C9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ความสอดคล้องเชื่อมโยงกับยุทศาสตร์/แผน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เป็นโครงการสอดคล้องกับ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570B131" w14:textId="77777777" w:rsidR="00547C9B" w:rsidRDefault="00547C9B" w:rsidP="00847585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4.2.1 </w:t>
      </w:r>
      <w:r w:rsidR="00003443" w:rsidRPr="00003443">
        <w:rPr>
          <w:rFonts w:ascii="TH SarabunIT๙" w:hAnsi="TH SarabunIT๙" w:cs="TH SarabunIT๙"/>
          <w:sz w:val="32"/>
          <w:szCs w:val="32"/>
          <w:cs/>
        </w:rPr>
        <w:t>แผนยุทธศาสตร์ชาติ ระยะ ๒๐ ปี (ด้านสาธารณสุข) (ปี ๒๕๖๑ - ๒๕๘๐) ยุทธศาสตร์ที่ ๓</w:t>
      </w:r>
      <w:r w:rsidR="00003443">
        <w:rPr>
          <w:rFonts w:ascii="TH SarabunIT๙" w:hAnsi="TH SarabunIT๙" w:cs="TH SarabunIT๙"/>
          <w:sz w:val="32"/>
          <w:szCs w:val="32"/>
        </w:rPr>
        <w:t xml:space="preserve"> </w:t>
      </w:r>
      <w:r w:rsidR="00003443" w:rsidRPr="00003443">
        <w:rPr>
          <w:rFonts w:ascii="TH SarabunIT๙" w:hAnsi="TH SarabunIT๙" w:cs="TH SarabunIT๙"/>
          <w:sz w:val="32"/>
          <w:szCs w:val="32"/>
          <w:cs/>
        </w:rPr>
        <w:t>การพัฒนาและเสริมสร้างศักยภาพคน</w:t>
      </w:r>
      <w:r w:rsidR="0000344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3AA47F" w14:textId="43EF29A6" w:rsidR="00547C9B" w:rsidRDefault="00547C9B" w:rsidP="00547C9B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4.2.2 </w:t>
      </w:r>
      <w:r w:rsidR="001736FC">
        <w:rPr>
          <w:rFonts w:ascii="TH SarabunIT๙" w:hAnsi="TH SarabunIT๙" w:cs="TH SarabunIT๙" w:hint="cs"/>
          <w:sz w:val="32"/>
          <w:szCs w:val="32"/>
          <w:cs/>
        </w:rPr>
        <w:t>แผนพัฒนากรุงเทพมหานคร 20 ปี ระยะที่ 3 (พ.ศ. 2566 -2570)</w:t>
      </w:r>
      <w:r w:rsidR="00303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3443">
        <w:rPr>
          <w:rFonts w:ascii="TH SarabunIT๙" w:hAnsi="TH SarabunIT๙" w:cs="TH SarabunIT๙" w:hint="cs"/>
          <w:sz w:val="32"/>
          <w:szCs w:val="32"/>
          <w:cs/>
        </w:rPr>
        <w:t>ในยุทธศาสตร์ที่ 1 การสร้างเมืองปลอดภัยและหยุ่นตัวต่อวิกฤตการณ์ ยุทธศาสตร์ย่อยที่ 1.5 เมือง</w:t>
      </w:r>
      <w:r>
        <w:rPr>
          <w:rFonts w:ascii="TH SarabunIT๙" w:hAnsi="TH SarabunIT๙" w:cs="TH SarabunIT๙" w:hint="cs"/>
          <w:sz w:val="32"/>
          <w:szCs w:val="32"/>
          <w:cs/>
        </w:rPr>
        <w:t>สุขภาพดี (</w:t>
      </w:r>
      <w:r>
        <w:rPr>
          <w:rFonts w:ascii="TH SarabunIT๙" w:hAnsi="TH SarabunIT๙" w:cs="TH SarabunIT๙"/>
          <w:sz w:val="32"/>
          <w:szCs w:val="32"/>
        </w:rPr>
        <w:t>Healthy City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กลยุทธ์ที่ 1.5.11.1 ส่งเสริมการตรวจเฝ้าระวังคุณภาพอาหาร กลยุทธ์ที่ 1.5.11.2 ส่งเสริมการรับรองมาตรฐานสถานประกอบการอาหาร</w:t>
      </w:r>
    </w:p>
    <w:p w14:paraId="058AA7C5" w14:textId="3D4E96E2" w:rsidR="00810787" w:rsidRDefault="00547C9B" w:rsidP="00422A51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22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4.2.3 นโยบายอาหารกรุงเทพมหานคร 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ประเด็นขับเคลื่อนที่ 3 ยกระดับมาตรฐานสถานประกอบการอาหารในพื้นที่กรุงเทพมหานคร (</w:t>
      </w:r>
      <w:r>
        <w:rPr>
          <w:rFonts w:ascii="TH SarabunIT๙" w:hAnsi="TH SarabunIT๙" w:cs="TH SarabunIT๙"/>
          <w:sz w:val="32"/>
          <w:szCs w:val="32"/>
        </w:rPr>
        <w:t>Food Establishment Safety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73F434E" w14:textId="4540321D" w:rsidR="003D7C19" w:rsidRDefault="003D7C19" w:rsidP="00422A51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22A51">
        <w:rPr>
          <w:rFonts w:ascii="TH SarabunIT๙" w:hAnsi="TH SarabunIT๙" w:cs="TH SarabunIT๙"/>
          <w:sz w:val="32"/>
          <w:szCs w:val="32"/>
          <w:cs/>
        </w:rPr>
        <w:tab/>
      </w:r>
      <w:r w:rsidRPr="00422A5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4.2.4 </w:t>
      </w:r>
      <w:r w:rsidRPr="00422A51">
        <w:rPr>
          <w:rFonts w:ascii="TH SarabunIT๙" w:hAnsi="TH SarabunIT๙" w:cs="TH SarabunIT๙"/>
          <w:spacing w:val="-12"/>
          <w:sz w:val="32"/>
          <w:szCs w:val="32"/>
          <w:cs/>
        </w:rPr>
        <w:t>แผนพัฒนาสำนักอนามัย ๔ ปี</w:t>
      </w:r>
      <w:r w:rsidRPr="00422A5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422A51">
        <w:rPr>
          <w:rFonts w:ascii="TH SarabunIT๙" w:hAnsi="TH SarabunIT๙" w:cs="TH SarabunIT๙"/>
          <w:spacing w:val="-12"/>
          <w:sz w:val="32"/>
          <w:szCs w:val="32"/>
          <w:cs/>
        </w:rPr>
        <w:t>(พ.ศ. ๒๕๖๕ - ๒๕๖๘) ภารกิจพื้นฐานที่ ๖ สุขาภิบาลอาหาร</w:t>
      </w:r>
      <w:r w:rsidR="00422A51">
        <w:rPr>
          <w:rFonts w:ascii="TH SarabunIT๙" w:hAnsi="TH SarabunIT๙" w:cs="TH SarabunIT๙"/>
          <w:sz w:val="32"/>
          <w:szCs w:val="32"/>
          <w:cs/>
        </w:rPr>
        <w:br/>
      </w:r>
      <w:r w:rsidRPr="003D7C19">
        <w:rPr>
          <w:rFonts w:ascii="TH SarabunIT๙" w:hAnsi="TH SarabunIT๙" w:cs="TH SarabunIT๙"/>
          <w:sz w:val="32"/>
          <w:szCs w:val="32"/>
          <w:cs/>
        </w:rPr>
        <w:t>และอนามัยสิ่งแวดล้อม มาตรการที่ ๑ ควบคุม กำกับให้สถานประกอบการอาหารผ่านเกณฑ์ด้านสุขลักษณะ</w:t>
      </w:r>
      <w:r w:rsidR="00422A51">
        <w:rPr>
          <w:rFonts w:ascii="TH SarabunIT๙" w:hAnsi="TH SarabunIT๙" w:cs="TH SarabunIT๙"/>
          <w:sz w:val="32"/>
          <w:szCs w:val="32"/>
          <w:cs/>
        </w:rPr>
        <w:br/>
      </w:r>
      <w:r w:rsidRPr="00422A51">
        <w:rPr>
          <w:rFonts w:ascii="TH SarabunIT๙" w:hAnsi="TH SarabunIT๙" w:cs="TH SarabunIT๙"/>
          <w:spacing w:val="-14"/>
          <w:sz w:val="32"/>
          <w:szCs w:val="32"/>
          <w:cs/>
        </w:rPr>
        <w:t>ทางกายภาพของกรุงเทพมหานคร มาตรการที่ ๒ ควบคุม กำกับ ให้ผู้ประกอบการ ผู้ได้รับใบอนุญาต/หนังสือรับรอง</w:t>
      </w:r>
      <w:r w:rsidR="00422A51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Pr="00422A51">
        <w:rPr>
          <w:rFonts w:ascii="TH SarabunIT๙" w:hAnsi="TH SarabunIT๙" w:cs="TH SarabunIT๙"/>
          <w:spacing w:val="-10"/>
          <w:sz w:val="32"/>
          <w:szCs w:val="32"/>
          <w:cs/>
        </w:rPr>
        <w:t>การแจ้ง ต้องไม่เป็นโรคติดต่อไม่เป็นโรคที่สังคมรังเกียจหรือไม่เป็นพาหะนำโรคติดต่อ มาตรการที่ ๓ ตรวจเฝ้าระวัง</w:t>
      </w:r>
      <w:r w:rsidRPr="003D7C19">
        <w:rPr>
          <w:rFonts w:ascii="TH SarabunIT๙" w:hAnsi="TH SarabunIT๙" w:cs="TH SarabunIT๙"/>
          <w:sz w:val="32"/>
          <w:szCs w:val="32"/>
          <w:cs/>
        </w:rPr>
        <w:t>คุณภาพอาหารในสถานประกอบการ มาตรการที่ ๔ ควบคุม กำกับ ให้ผู้ประกอบการ ผู้ได้รับใบอนุญาต/</w:t>
      </w:r>
      <w:r w:rsidR="00422A51">
        <w:rPr>
          <w:rFonts w:ascii="TH SarabunIT๙" w:hAnsi="TH SarabunIT๙" w:cs="TH SarabunIT๙"/>
          <w:sz w:val="32"/>
          <w:szCs w:val="32"/>
          <w:cs/>
        </w:rPr>
        <w:br/>
      </w:r>
      <w:r w:rsidRPr="00422A51">
        <w:rPr>
          <w:rFonts w:ascii="TH SarabunIT๙" w:hAnsi="TH SarabunIT๙" w:cs="TH SarabunIT๙"/>
          <w:spacing w:val="-12"/>
          <w:sz w:val="32"/>
          <w:szCs w:val="32"/>
          <w:cs/>
        </w:rPr>
        <w:t>หนังสือรับรองการแจ้งต้องผ่านการอบรมตามหลักสูตรการสุขาภิบาลอาหาร มาตรการที่ ๕ ผู้บริโภครู้จักพิทักษ์สิทธิ</w:t>
      </w:r>
      <w:r w:rsidRPr="003D7C19">
        <w:rPr>
          <w:rFonts w:ascii="TH SarabunIT๙" w:hAnsi="TH SarabunIT๙" w:cs="TH SarabunIT๙"/>
          <w:sz w:val="32"/>
          <w:szCs w:val="32"/>
          <w:cs/>
        </w:rPr>
        <w:t>คุ้มครองความปลอดภัยให้แก่ตนเอง มาตรการที่ ๖ เจ้าหน้าที่ผู้ปฏิบัติงานด้านสุขาภิบาลอาหารมีศักยภาพใน</w:t>
      </w:r>
      <w:r w:rsidR="00422A51">
        <w:rPr>
          <w:rFonts w:ascii="TH SarabunIT๙" w:hAnsi="TH SarabunIT๙" w:cs="TH SarabunIT๙"/>
          <w:sz w:val="32"/>
          <w:szCs w:val="32"/>
          <w:cs/>
        </w:rPr>
        <w:br/>
      </w:r>
      <w:r w:rsidRPr="003D7C19">
        <w:rPr>
          <w:rFonts w:ascii="TH SarabunIT๙" w:hAnsi="TH SarabunIT๙" w:cs="TH SarabunIT๙"/>
          <w:sz w:val="32"/>
          <w:szCs w:val="32"/>
          <w:cs/>
        </w:rPr>
        <w:t>การดำเนินงานด้านการสุขาภิบาลอาหาร</w:t>
      </w:r>
    </w:p>
    <w:p w14:paraId="0FBBA4B0" w14:textId="77777777" w:rsidR="00981C98" w:rsidRPr="00981C98" w:rsidRDefault="00981C98" w:rsidP="00422A51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</w:p>
    <w:p w14:paraId="6F0F5BE9" w14:textId="77777777" w:rsidR="00E8235C" w:rsidRPr="00E8235C" w:rsidRDefault="00E8235C" w:rsidP="00F971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A8B2964" w14:textId="77777777" w:rsidR="00F97116" w:rsidRPr="00F97116" w:rsidRDefault="00F97116" w:rsidP="00F971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116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ระยะเวลาและสถานที่ดำเนินการ</w:t>
      </w:r>
    </w:p>
    <w:p w14:paraId="0510CCD0" w14:textId="613DA935" w:rsidR="002B6C55" w:rsidRPr="002B6C55" w:rsidRDefault="00F97116" w:rsidP="002B6C5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199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</w:t>
      </w:r>
      <w:r w:rsidR="00187803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E94BA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187803">
        <w:rPr>
          <w:rFonts w:ascii="TH SarabunIT๙" w:hAnsi="TH SarabunIT๙" w:cs="TH SarabunIT๙" w:hint="cs"/>
          <w:sz w:val="32"/>
          <w:szCs w:val="32"/>
          <w:cs/>
        </w:rPr>
        <w:t xml:space="preserve"> เดือนกันยายน 25</w:t>
      </w:r>
      <w:r w:rsidR="00E94BA6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925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C55" w:rsidRPr="002B6C55">
        <w:rPr>
          <w:rFonts w:ascii="TH SarabunIT๙" w:hAnsi="TH SarabunIT๙" w:cs="TH SarabunIT๙"/>
          <w:sz w:val="32"/>
          <w:szCs w:val="32"/>
          <w:cs/>
        </w:rPr>
        <w:t>ในสถานประกอบการจำหน่ายอาหารและสะสมอาหาร ตลาด และร้านจำหน่ายอาหารในโรงเรียน พื้นที่เขต</w:t>
      </w:r>
      <w:r w:rsidR="002B6C55">
        <w:rPr>
          <w:rFonts w:ascii="TH SarabunIT๙" w:hAnsi="TH SarabunIT๙" w:cs="TH SarabunIT๙" w:hint="cs"/>
          <w:sz w:val="32"/>
          <w:szCs w:val="32"/>
          <w:cs/>
        </w:rPr>
        <w:t>บางบอน</w:t>
      </w:r>
      <w:r w:rsidR="002B6C55" w:rsidRPr="002B6C5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55502F" w14:textId="77777777" w:rsidR="00F97116" w:rsidRPr="0039055B" w:rsidRDefault="00F97116" w:rsidP="00F971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8F1F404" w14:textId="77777777" w:rsidR="00F97116" w:rsidRDefault="00F97116" w:rsidP="00F971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116">
        <w:rPr>
          <w:rFonts w:ascii="TH SarabunIT๙" w:hAnsi="TH SarabunIT๙" w:cs="TH SarabunIT๙" w:hint="cs"/>
          <w:b/>
          <w:bCs/>
          <w:sz w:val="32"/>
          <w:szCs w:val="32"/>
          <w:cs/>
        </w:rPr>
        <w:t>6. แผนปฏิบัติการ</w:t>
      </w:r>
    </w:p>
    <w:p w14:paraId="052B083C" w14:textId="77777777" w:rsidR="00F97116" w:rsidRPr="00F97116" w:rsidRDefault="00F97116" w:rsidP="00F971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</w:tblGrid>
      <w:tr w:rsidR="00F97116" w14:paraId="530DF11D" w14:textId="77777777" w:rsidTr="002B3D0A">
        <w:trPr>
          <w:trHeight w:val="210"/>
        </w:trPr>
        <w:tc>
          <w:tcPr>
            <w:tcW w:w="2127" w:type="dxa"/>
            <w:vMerge w:val="restart"/>
          </w:tcPr>
          <w:p w14:paraId="5EE7A3E9" w14:textId="77777777" w:rsidR="00F97116" w:rsidRPr="00B84DF4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bookmarkStart w:id="0" w:name="_Hlk177473935"/>
          </w:p>
          <w:p w14:paraId="778811BC" w14:textId="77777777" w:rsidR="00F97116" w:rsidRPr="00CF36C1" w:rsidRDefault="00F97116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ขั้นตอนการดำเนินงาน</w:t>
            </w:r>
          </w:p>
          <w:p w14:paraId="3A1D4F4F" w14:textId="77777777" w:rsidR="00B84DF4" w:rsidRPr="00B84DF4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087" w:type="dxa"/>
            <w:gridSpan w:val="12"/>
          </w:tcPr>
          <w:p w14:paraId="117866D7" w14:textId="4E825913" w:rsidR="00F97116" w:rsidRPr="00CF36C1" w:rsidRDefault="009103AA" w:rsidP="00F97116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 w:rsidR="00E656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E94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</w:tr>
      <w:tr w:rsidR="00B84DF4" w14:paraId="76AC4515" w14:textId="77777777" w:rsidTr="002B3D0A">
        <w:trPr>
          <w:trHeight w:val="150"/>
        </w:trPr>
        <w:tc>
          <w:tcPr>
            <w:tcW w:w="2127" w:type="dxa"/>
            <w:vMerge/>
          </w:tcPr>
          <w:p w14:paraId="58E7C96A" w14:textId="77777777" w:rsidR="00F97116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F26C637" w14:textId="77777777" w:rsidR="00F97116" w:rsidRPr="001C4030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F97116"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="00F97116"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1D8F1C9A" w14:textId="77777777" w:rsidR="00F97116" w:rsidRPr="001C4030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F97116"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1648F3A6" w14:textId="77777777" w:rsidR="00F97116" w:rsidRPr="001C4030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F97116"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07B7E786" w14:textId="77777777" w:rsidR="00F97116" w:rsidRPr="001C4030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F97116"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708" w:type="dxa"/>
          </w:tcPr>
          <w:p w14:paraId="3539A658" w14:textId="77777777" w:rsidR="00F97116" w:rsidRPr="001C4030" w:rsidRDefault="00F97116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r w:rsidR="00B84DF4"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7FAF4D50" w14:textId="77777777" w:rsidR="00F97116" w:rsidRPr="001C4030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F97116"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709" w:type="dxa"/>
          </w:tcPr>
          <w:p w14:paraId="033603FB" w14:textId="77777777" w:rsidR="00F97116" w:rsidRPr="001C4030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F97116"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4A4368DC" w14:textId="77777777" w:rsidR="00F97116" w:rsidRPr="001C4030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F97116"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171A8E01" w14:textId="77777777" w:rsidR="00F97116" w:rsidRPr="001C4030" w:rsidRDefault="00F97116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</w:t>
            </w:r>
            <w:r w:rsidR="00B84DF4"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70C66AD1" w14:textId="77777777" w:rsidR="00F97116" w:rsidRPr="001C4030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F97116"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06FCC572" w14:textId="77777777" w:rsidR="00F97116" w:rsidRPr="001C4030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F97116"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2A2F6116" w14:textId="77777777" w:rsidR="00F97116" w:rsidRPr="001C4030" w:rsidRDefault="00B84DF4" w:rsidP="00B84DF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F97116"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B84DF4" w14:paraId="138F590B" w14:textId="77777777" w:rsidTr="002B3D0A">
        <w:tc>
          <w:tcPr>
            <w:tcW w:w="2127" w:type="dxa"/>
          </w:tcPr>
          <w:p w14:paraId="49E32A65" w14:textId="44F16764" w:rsidR="00F97116" w:rsidRPr="00253AA6" w:rsidRDefault="001C4030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53A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ขออนุมัติโครงการฯ</w:t>
            </w:r>
          </w:p>
        </w:tc>
        <w:tc>
          <w:tcPr>
            <w:tcW w:w="567" w:type="dxa"/>
          </w:tcPr>
          <w:p w14:paraId="2ADE3098" w14:textId="50FA1EDD" w:rsidR="00F97116" w:rsidRPr="001C4030" w:rsidRDefault="00000000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7EFC6E5" wp14:editId="4AAC59B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121285</wp:posOffset>
                      </wp:positionV>
                      <wp:extent cx="333375" cy="0"/>
                      <wp:effectExtent l="22860" t="54610" r="15240" b="59690"/>
                      <wp:wrapNone/>
                      <wp:docPr id="51731857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8C53F" id="AutoShape 87" o:spid="_x0000_s1026" type="#_x0000_t32" style="position:absolute;margin-left:-2.7pt;margin-top:9.55pt;width:26.2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8FB1122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CD1DFE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046E8B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119919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2B1C50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EA06CC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13A2DD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5BE18F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E90CBB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9A3D59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3049E2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4DF4" w14:paraId="478841BD" w14:textId="77777777" w:rsidTr="002B3D0A">
        <w:tc>
          <w:tcPr>
            <w:tcW w:w="2127" w:type="dxa"/>
          </w:tcPr>
          <w:p w14:paraId="7D57AADF" w14:textId="6F5CE1AF" w:rsidR="00F97116" w:rsidRPr="00253AA6" w:rsidRDefault="001C4030" w:rsidP="00253AA6">
            <w:pPr>
              <w:tabs>
                <w:tab w:val="left" w:pos="851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253A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สุ่มเก็บตัวอย่าง</w:t>
            </w:r>
            <w:r w:rsidRPr="00FC1D96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อาหารเพื่อตรวจวิเคราะห์</w:t>
            </w:r>
            <w:r w:rsidRPr="00253A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ทางเคมีและจุลชีววิทยา</w:t>
            </w:r>
          </w:p>
        </w:tc>
        <w:tc>
          <w:tcPr>
            <w:tcW w:w="567" w:type="dxa"/>
          </w:tcPr>
          <w:p w14:paraId="27432FD7" w14:textId="0676CFB6" w:rsidR="00F97116" w:rsidRPr="001C4030" w:rsidRDefault="00000000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18502FC" wp14:editId="3626B83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342900</wp:posOffset>
                      </wp:positionV>
                      <wp:extent cx="4410075" cy="0"/>
                      <wp:effectExtent l="22860" t="57150" r="15240" b="57150"/>
                      <wp:wrapNone/>
                      <wp:docPr id="71149840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01045" id="AutoShape 89" o:spid="_x0000_s1026" type="#_x0000_t32" style="position:absolute;margin-left:-1.95pt;margin-top:27pt;width:347.25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78F0446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A3E1F9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20E08E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E536BED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600963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54EDD6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350088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6260C9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27D0C4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80CF91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A79191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4DF4" w14:paraId="10F96631" w14:textId="77777777" w:rsidTr="002B3D0A">
        <w:tc>
          <w:tcPr>
            <w:tcW w:w="2127" w:type="dxa"/>
          </w:tcPr>
          <w:p w14:paraId="587DAF2F" w14:textId="2DAF47B6" w:rsidR="00F97116" w:rsidRPr="00253AA6" w:rsidRDefault="001C4030" w:rsidP="00193C86">
            <w:pPr>
              <w:tabs>
                <w:tab w:val="left" w:pos="851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53AA6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253A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การตรวจประเมิน ติดตาม กำกั</w:t>
            </w:r>
            <w:r w:rsidR="00253AA6" w:rsidRPr="00253A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</w:t>
            </w:r>
            <w:r w:rsidRPr="00253AA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มาตรฐาน การรับมาตรฐานอาหารปลอดภัยของกรุงเทพมหานครและมาตรการป้องกันโรคติดเชื้อไวรัสโคโรนา </w:t>
            </w:r>
            <w:r w:rsidRPr="00253AA6">
              <w:rPr>
                <w:rFonts w:ascii="TH SarabunPSK" w:hAnsi="TH SarabunPSK" w:cs="TH SarabunPSK"/>
                <w:sz w:val="30"/>
                <w:szCs w:val="30"/>
                <w:cs/>
              </w:rPr>
              <w:t>2019 (</w:t>
            </w:r>
            <w:r w:rsidRPr="00253AA6">
              <w:rPr>
                <w:rFonts w:ascii="TH SarabunPSK" w:hAnsi="TH SarabunPSK" w:cs="TH SarabunPSK"/>
                <w:sz w:val="30"/>
                <w:szCs w:val="30"/>
              </w:rPr>
              <w:t>COVID-19</w:t>
            </w:r>
            <w:r w:rsidRPr="00253AA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253AA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53A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ในสถานประกอบการอาหาร</w:t>
            </w:r>
          </w:p>
        </w:tc>
        <w:tc>
          <w:tcPr>
            <w:tcW w:w="567" w:type="dxa"/>
          </w:tcPr>
          <w:p w14:paraId="68B693C9" w14:textId="44670C76" w:rsidR="00F97116" w:rsidRPr="001C4030" w:rsidRDefault="00000000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ACA846B" wp14:editId="2FA4128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252730</wp:posOffset>
                      </wp:positionV>
                      <wp:extent cx="4419600" cy="0"/>
                      <wp:effectExtent l="22860" t="52705" r="15240" b="61595"/>
                      <wp:wrapNone/>
                      <wp:docPr id="1749115400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7089A" id="AutoShape 90" o:spid="_x0000_s1026" type="#_x0000_t32" style="position:absolute;margin-left:-2.7pt;margin-top:19.9pt;width:348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F506D92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8854EE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2EEE9A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B845002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FE09D5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CC178E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B08112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546B41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A35CAD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273E4C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8DE790" w14:textId="77777777" w:rsidR="00F97116" w:rsidRPr="001C4030" w:rsidRDefault="00F97116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0"/>
    <w:p w14:paraId="7E48B0D2" w14:textId="689B1C5F" w:rsidR="00944293" w:rsidRDefault="00000000" w:rsidP="002B6C55">
      <w:pPr>
        <w:tabs>
          <w:tab w:val="left" w:pos="851"/>
          <w:tab w:val="left" w:pos="6735"/>
          <w:tab w:val="right" w:pos="90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B337BD3" wp14:editId="20FB6D41">
                <wp:simplePos x="0" y="0"/>
                <wp:positionH relativeFrom="column">
                  <wp:posOffset>4210050</wp:posOffset>
                </wp:positionH>
                <wp:positionV relativeFrom="paragraph">
                  <wp:posOffset>3175</wp:posOffset>
                </wp:positionV>
                <wp:extent cx="1676400" cy="438150"/>
                <wp:effectExtent l="0" t="3175" r="0" b="0"/>
                <wp:wrapNone/>
                <wp:docPr id="126386639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3E7E8" w14:textId="39D10C8B" w:rsidR="00B43B88" w:rsidRDefault="003D7C19" w:rsidP="003D7C1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B43B88" w:rsidRPr="005457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แผนปฏิบัติ</w:t>
                            </w:r>
                            <w:r w:rsidR="00B43B88" w:rsidRPr="005457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7F18E997" w14:textId="77777777" w:rsidR="002B6C55" w:rsidRPr="00545730" w:rsidRDefault="002B6C55" w:rsidP="001308E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37BD3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331.5pt;margin-top:.25pt;width:132pt;height:34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" stroked="f">
                <v:textbox>
                  <w:txbxContent>
                    <w:p w14:paraId="0963E7E8" w14:textId="39D10C8B" w:rsidR="00B43B88" w:rsidRDefault="003D7C19" w:rsidP="003D7C1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="00B43B88" w:rsidRPr="005457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แผนปฏิบัติ</w:t>
                      </w:r>
                      <w:r w:rsidR="00B43B88" w:rsidRPr="0054573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14:paraId="7F18E997" w14:textId="77777777" w:rsidR="002B6C55" w:rsidRPr="00545730" w:rsidRDefault="002B6C55" w:rsidP="001308ED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4698A" w14:textId="77777777" w:rsidR="00944293" w:rsidRDefault="00944293" w:rsidP="0094429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8"/>
          <w:szCs w:val="8"/>
        </w:rPr>
      </w:pPr>
    </w:p>
    <w:p w14:paraId="3D6BA847" w14:textId="1787FA52" w:rsidR="00FA4F35" w:rsidRDefault="00E65686" w:rsidP="00FA4F35">
      <w:pPr>
        <w:tabs>
          <w:tab w:val="left" w:pos="851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-</w:t>
      </w:r>
      <w:r w:rsidR="007634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="007634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</w:t>
      </w:r>
    </w:p>
    <w:p w14:paraId="65725881" w14:textId="77777777" w:rsidR="00E65686" w:rsidRPr="006559D5" w:rsidRDefault="00E65686" w:rsidP="00732858">
      <w:pPr>
        <w:tabs>
          <w:tab w:val="left" w:pos="851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8"/>
          <w:szCs w:val="8"/>
        </w:rPr>
      </w:pPr>
    </w:p>
    <w:p w14:paraId="08CA19D7" w14:textId="683BAC72" w:rsidR="00E65686" w:rsidRDefault="00E65686" w:rsidP="00E6568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7116">
        <w:rPr>
          <w:rFonts w:ascii="TH SarabunIT๙" w:hAnsi="TH SarabunIT๙" w:cs="TH SarabunIT๙" w:hint="cs"/>
          <w:b/>
          <w:bCs/>
          <w:sz w:val="32"/>
          <w:szCs w:val="32"/>
          <w:cs/>
        </w:rPr>
        <w:t>6. แผนปฏิบัติการ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p w14:paraId="0561DA5E" w14:textId="77777777" w:rsidR="00E65686" w:rsidRPr="00AA2CE2" w:rsidRDefault="00E65686" w:rsidP="00732858">
      <w:pPr>
        <w:tabs>
          <w:tab w:val="left" w:pos="851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2"/>
          <w:szCs w:val="12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</w:tblGrid>
      <w:tr w:rsidR="00E65686" w14:paraId="2FEB5E62" w14:textId="77777777" w:rsidTr="0004640B">
        <w:trPr>
          <w:trHeight w:val="210"/>
        </w:trPr>
        <w:tc>
          <w:tcPr>
            <w:tcW w:w="2127" w:type="dxa"/>
            <w:vMerge w:val="restart"/>
          </w:tcPr>
          <w:p w14:paraId="0876C731" w14:textId="77777777" w:rsidR="00E65686" w:rsidRPr="00B84DF4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FC45A61" w14:textId="77777777" w:rsidR="00E65686" w:rsidRPr="00CF36C1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ขั้นตอนการดำเนินงาน</w:t>
            </w:r>
          </w:p>
          <w:p w14:paraId="3ACC168A" w14:textId="77777777" w:rsidR="00E65686" w:rsidRPr="00B84DF4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087" w:type="dxa"/>
            <w:gridSpan w:val="12"/>
          </w:tcPr>
          <w:p w14:paraId="42897F74" w14:textId="0BA38109" w:rsidR="00E65686" w:rsidRPr="00CF36C1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E94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</w:tr>
      <w:tr w:rsidR="00E65686" w14:paraId="6ED44702" w14:textId="77777777" w:rsidTr="0004640B">
        <w:trPr>
          <w:trHeight w:val="150"/>
        </w:trPr>
        <w:tc>
          <w:tcPr>
            <w:tcW w:w="2127" w:type="dxa"/>
            <w:vMerge/>
          </w:tcPr>
          <w:p w14:paraId="739095E3" w14:textId="77777777" w:rsidR="00E65686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CD31FD4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1A78ACF5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228FFB89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08B18A05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708" w:type="dxa"/>
          </w:tcPr>
          <w:p w14:paraId="1E088DBA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4931DCFB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709" w:type="dxa"/>
          </w:tcPr>
          <w:p w14:paraId="18F75CCE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64B01995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52D265A9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6C92D9E3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58BDBCF8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02075854" w14:textId="77777777" w:rsidR="00E65686" w:rsidRPr="001C4030" w:rsidRDefault="00E65686" w:rsidP="0004640B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1C4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B84D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</w:tr>
      <w:tr w:rsidR="003D7C19" w14:paraId="0E83EA76" w14:textId="77777777" w:rsidTr="0004640B">
        <w:tc>
          <w:tcPr>
            <w:tcW w:w="2127" w:type="dxa"/>
          </w:tcPr>
          <w:p w14:paraId="46F3E909" w14:textId="77777777" w:rsidR="003D7C19" w:rsidRPr="003D7C19" w:rsidRDefault="003D7C19" w:rsidP="003D7C19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3D7C19">
              <w:rPr>
                <w:rFonts w:ascii="TH SarabunIT๙" w:hAnsi="TH SarabunIT๙" w:cs="TH SarabunIT๙"/>
                <w:sz w:val="28"/>
                <w:cs/>
              </w:rPr>
              <w:t xml:space="preserve">4. ส่งเสริม/จัดสอบให้ผู้ประกอบการ  </w:t>
            </w:r>
          </w:p>
          <w:p w14:paraId="5D15B38E" w14:textId="163FD5B7" w:rsidR="003D7C19" w:rsidRPr="00265C67" w:rsidRDefault="003D7C19" w:rsidP="003D7C19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D7C19">
              <w:rPr>
                <w:rFonts w:ascii="TH SarabunIT๙" w:hAnsi="TH SarabunIT๙" w:cs="TH SarabunIT๙"/>
                <w:sz w:val="28"/>
                <w:cs/>
              </w:rPr>
              <w:t>ผู้สัมผัสอาหารเข้ารับการอบรมหลักสูตรการสุขาภิบาลอาหาร</w:t>
            </w:r>
          </w:p>
        </w:tc>
        <w:tc>
          <w:tcPr>
            <w:tcW w:w="567" w:type="dxa"/>
          </w:tcPr>
          <w:p w14:paraId="24962761" w14:textId="708C9ECA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717115" w14:textId="4B432CBD" w:rsidR="003D7C19" w:rsidRPr="001C4030" w:rsidRDefault="00000000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7DC04E5" wp14:editId="088401B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217170</wp:posOffset>
                      </wp:positionV>
                      <wp:extent cx="4076700" cy="0"/>
                      <wp:effectExtent l="15240" t="55245" r="22860" b="59055"/>
                      <wp:wrapNone/>
                      <wp:docPr id="106960973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9F9D9" id="AutoShape 92" o:spid="_x0000_s1026" type="#_x0000_t32" style="position:absolute;margin-left:-4.05pt;margin-top:17.1pt;width:321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E0BF8FD" w14:textId="77777777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5BCAE5" w14:textId="77777777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8836386" w14:textId="77777777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8DC53A" w14:textId="77777777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D408BA" w14:textId="77777777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5FAC6D" w14:textId="77777777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6697CF" w14:textId="77777777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DA9B3F" w14:textId="77777777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827876" w14:textId="77777777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53FFAB" w14:textId="77777777" w:rsidR="003D7C19" w:rsidRPr="001C4030" w:rsidRDefault="003D7C19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686" w14:paraId="5622B0D3" w14:textId="77777777" w:rsidTr="0004640B">
        <w:tc>
          <w:tcPr>
            <w:tcW w:w="2127" w:type="dxa"/>
          </w:tcPr>
          <w:p w14:paraId="60B51648" w14:textId="18FF81C7" w:rsidR="00E65686" w:rsidRPr="00253AA6" w:rsidRDefault="00E65686" w:rsidP="00E65686">
            <w:pPr>
              <w:tabs>
                <w:tab w:val="left" w:pos="851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265C67">
              <w:rPr>
                <w:rFonts w:ascii="TH SarabunIT๙" w:hAnsi="TH SarabunIT๙" w:cs="TH SarabunIT๙"/>
                <w:sz w:val="28"/>
                <w:cs/>
              </w:rPr>
              <w:t>5. ตรวจสุขลักษณะสถานประกอบการอาหารและมาตรการป้องกันโรคติดเชื้อไวรัสโคโรนา 2019 (</w:t>
            </w:r>
            <w:r w:rsidRPr="00265C67">
              <w:rPr>
                <w:rFonts w:ascii="TH SarabunIT๙" w:hAnsi="TH SarabunIT๙" w:cs="TH SarabunIT๙"/>
                <w:sz w:val="28"/>
              </w:rPr>
              <w:t>COVID-</w:t>
            </w:r>
            <w:r w:rsidRPr="00265C67">
              <w:rPr>
                <w:rFonts w:ascii="TH SarabunIT๙" w:hAnsi="TH SarabunIT๙" w:cs="TH SarabunIT๙"/>
                <w:sz w:val="28"/>
                <w:cs/>
              </w:rPr>
              <w:t>19) และตรวจเฝ้าระวังคุณภาพอาหาร โดยใช้นอกเวลาราชการ</w:t>
            </w:r>
          </w:p>
        </w:tc>
        <w:tc>
          <w:tcPr>
            <w:tcW w:w="567" w:type="dxa"/>
          </w:tcPr>
          <w:p w14:paraId="1E24B0FC" w14:textId="5F501C6E" w:rsidR="00E65686" w:rsidRPr="001C4030" w:rsidRDefault="00000000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833AA3F" wp14:editId="5249410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654050</wp:posOffset>
                      </wp:positionV>
                      <wp:extent cx="4371975" cy="0"/>
                      <wp:effectExtent l="22860" t="53975" r="15240" b="60325"/>
                      <wp:wrapNone/>
                      <wp:docPr id="584904769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D3B1" id="AutoShape 93" o:spid="_x0000_s1026" type="#_x0000_t32" style="position:absolute;margin-left:-1.2pt;margin-top:51.5pt;width:344.2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0A66B73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74BB3A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3F4623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E72762E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2CB385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EFA739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EEE822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4C438E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C88B4F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951EAD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C6CFE7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686" w14:paraId="51A537BD" w14:textId="77777777" w:rsidTr="0004640B">
        <w:tc>
          <w:tcPr>
            <w:tcW w:w="2127" w:type="dxa"/>
          </w:tcPr>
          <w:p w14:paraId="0BE67BAD" w14:textId="2BFEC4A8" w:rsidR="00E65686" w:rsidRPr="00067E37" w:rsidRDefault="00E65686" w:rsidP="0004640B">
            <w:pPr>
              <w:tabs>
                <w:tab w:val="left" w:pos="851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265C6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6. </w:t>
            </w:r>
            <w:r w:rsidRPr="00265C6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ดำเนินกิจกรรมงานสุขาภิบาลอาหารในโรงเรียน</w:t>
            </w:r>
          </w:p>
        </w:tc>
        <w:tc>
          <w:tcPr>
            <w:tcW w:w="567" w:type="dxa"/>
          </w:tcPr>
          <w:p w14:paraId="24235A57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4D81CF" w14:textId="4AB0C207" w:rsidR="00E65686" w:rsidRPr="001C4030" w:rsidRDefault="00000000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8F34584" wp14:editId="72CD57D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241300</wp:posOffset>
                      </wp:positionV>
                      <wp:extent cx="3752850" cy="0"/>
                      <wp:effectExtent l="15240" t="60325" r="22860" b="53975"/>
                      <wp:wrapNone/>
                      <wp:docPr id="88988370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2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8425E" id="AutoShape 94" o:spid="_x0000_s1026" type="#_x0000_t32" style="position:absolute;margin-left:-4.05pt;margin-top:19pt;width:295.5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779E9F8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11AE07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4E21B5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6FC417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C28E0E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D0A64C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888B14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4C2D18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6ADFB7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153BD6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686" w14:paraId="5265FA55" w14:textId="77777777" w:rsidTr="0004640B">
        <w:tc>
          <w:tcPr>
            <w:tcW w:w="2127" w:type="dxa"/>
          </w:tcPr>
          <w:p w14:paraId="4A5833F0" w14:textId="75FC5FA5" w:rsidR="00E65686" w:rsidRPr="00067E37" w:rsidRDefault="00E65686" w:rsidP="00E65686">
            <w:pPr>
              <w:tabs>
                <w:tab w:val="left" w:pos="851"/>
              </w:tabs>
              <w:spacing w:after="200" w:line="276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265C6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7. ดำเนินกิจกรรมการพัฒนาตลาดสะอาดได้มาตรฐานอาหารปลอดภัย</w:t>
            </w:r>
          </w:p>
        </w:tc>
        <w:tc>
          <w:tcPr>
            <w:tcW w:w="567" w:type="dxa"/>
          </w:tcPr>
          <w:p w14:paraId="34CD55B4" w14:textId="15A9CC26" w:rsidR="00E65686" w:rsidRPr="001C4030" w:rsidRDefault="00000000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43FA2AA" wp14:editId="3099C1B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327660</wp:posOffset>
                      </wp:positionV>
                      <wp:extent cx="4429125" cy="635"/>
                      <wp:effectExtent l="22860" t="60960" r="15240" b="52705"/>
                      <wp:wrapNone/>
                      <wp:docPr id="100180480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9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FD9EC" id="AutoShape 95" o:spid="_x0000_s1026" type="#_x0000_t32" style="position:absolute;margin-left:-1.2pt;margin-top:25.8pt;width:348.75pt;height: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45DBA39" w14:textId="608E81D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BE02C2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7CB573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949E8F9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7B7D62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860C25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8C9E5E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A43518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95B55B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5B4384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3A0887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5686" w14:paraId="31AA28A9" w14:textId="77777777" w:rsidTr="0004640B">
        <w:tc>
          <w:tcPr>
            <w:tcW w:w="2127" w:type="dxa"/>
          </w:tcPr>
          <w:p w14:paraId="2D41802C" w14:textId="1D16BC67" w:rsidR="00E65686" w:rsidRPr="00067E37" w:rsidRDefault="00E65686" w:rsidP="00E65686">
            <w:pPr>
              <w:tabs>
                <w:tab w:val="left" w:pos="851"/>
              </w:tabs>
              <w:spacing w:after="200" w:line="276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265C6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8. </w:t>
            </w:r>
            <w:r w:rsidRPr="00265C6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สรุปผลการดำเนินงาน</w:t>
            </w:r>
            <w:r w:rsidRPr="00FC1D9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เสนอผู้บริหารกรุงเทพมหานคร</w:t>
            </w:r>
          </w:p>
        </w:tc>
        <w:tc>
          <w:tcPr>
            <w:tcW w:w="567" w:type="dxa"/>
          </w:tcPr>
          <w:p w14:paraId="44DEE409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DF151F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3A16A9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84276A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E8D511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42B28F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C8F96E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15D6DE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E0B752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E5B93B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FFCA65" w14:textId="77777777" w:rsidR="00E65686" w:rsidRPr="001C4030" w:rsidRDefault="00E65686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048D37" w14:textId="1B0F51AF" w:rsidR="00E65686" w:rsidRPr="001C4030" w:rsidRDefault="00000000" w:rsidP="0004640B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B1DC594" wp14:editId="2859E0B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291465</wp:posOffset>
                      </wp:positionV>
                      <wp:extent cx="323850" cy="0"/>
                      <wp:effectExtent l="16510" t="53340" r="21590" b="60960"/>
                      <wp:wrapNone/>
                      <wp:docPr id="204276255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47D8B" id="AutoShape 97" o:spid="_x0000_s1026" type="#_x0000_t32" style="position:absolute;margin-left:-3.95pt;margin-top:22.95pt;width:25.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14:paraId="12088E2D" w14:textId="77777777" w:rsidR="00E65686" w:rsidRPr="005E4A06" w:rsidRDefault="00E65686" w:rsidP="005E4A06">
      <w:pPr>
        <w:tabs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14"/>
          <w:szCs w:val="14"/>
        </w:rPr>
      </w:pPr>
    </w:p>
    <w:p w14:paraId="48A282CA" w14:textId="77777777" w:rsidR="00944293" w:rsidRPr="00944293" w:rsidRDefault="00944293" w:rsidP="0094429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442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9442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งบประมาณ</w:t>
      </w:r>
    </w:p>
    <w:p w14:paraId="61F9B9B6" w14:textId="2FAE9EF4" w:rsidR="008F76BA" w:rsidRPr="00BC3516" w:rsidRDefault="00944293" w:rsidP="0094429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202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เบิกจ่ายจากงบประมาณรายจ่ายประจำปี</w:t>
      </w:r>
      <w:r w:rsidR="00BC09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</w:t>
      </w:r>
      <w:r w:rsidRPr="00202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32858">
        <w:rPr>
          <w:rFonts w:ascii="TH SarabunIT๙" w:eastAsia="Times New Roman" w:hAnsi="TH SarabunIT๙" w:cs="TH SarabunIT๙"/>
          <w:color w:val="000000"/>
          <w:sz w:val="32"/>
          <w:szCs w:val="32"/>
        </w:rPr>
        <w:t>25</w:t>
      </w:r>
      <w:r w:rsidR="00E94B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70</w:t>
      </w:r>
      <w:r w:rsidRPr="002023E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07B8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งานสุขาภิบาลอาหารและอนามัยสิ่งแวดล้อม งบ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รายจ่ายอื่น </w:t>
      </w:r>
      <w:r w:rsidR="00743FD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รายการ</w:t>
      </w:r>
      <w:r w:rsidRPr="009044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ค่าใช้จ่ายโครงการกรุงเทพฯ </w:t>
      </w:r>
      <w:r w:rsidRPr="00202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เมืองอาหารปลอดภัย จำนวนเงิน</w:t>
      </w:r>
      <w:r w:rsidRPr="002023E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FD47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124</w:t>
      </w:r>
      <w:r w:rsidRPr="009044DC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528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600</w:t>
      </w:r>
      <w:r w:rsidRPr="002023EA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="004645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044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บาท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FD47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หนึ่งแสนสอง</w:t>
      </w:r>
      <w:r w:rsidR="00FD47B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หมื่น</w:t>
      </w:r>
      <w:r w:rsidR="00FD47B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สี่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</w:t>
      </w:r>
      <w:r w:rsidR="00A528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หกร้อย</w:t>
      </w:r>
      <w:r w:rsidRPr="00202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บาทถ้วน) รายละเอียดดังนี้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126"/>
        <w:gridCol w:w="1276"/>
        <w:gridCol w:w="2693"/>
      </w:tblGrid>
      <w:tr w:rsidR="00686E90" w:rsidRPr="00DC5BF7" w14:paraId="5E15E882" w14:textId="77777777" w:rsidTr="005D640A">
        <w:tc>
          <w:tcPr>
            <w:tcW w:w="1418" w:type="dxa"/>
          </w:tcPr>
          <w:p w14:paraId="4456619F" w14:textId="77777777" w:rsidR="008F76BA" w:rsidRPr="00DC5BF7" w:rsidRDefault="008F76BA" w:rsidP="008C771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</w:tcPr>
          <w:p w14:paraId="40EBD6D2" w14:textId="77777777" w:rsidR="008F76BA" w:rsidRPr="00DC5BF7" w:rsidRDefault="008F76BA" w:rsidP="008C771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126" w:type="dxa"/>
          </w:tcPr>
          <w:p w14:paraId="329D09C3" w14:textId="77777777" w:rsidR="008F76BA" w:rsidRPr="00DC5BF7" w:rsidRDefault="008F76BA" w:rsidP="008C771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276" w:type="dxa"/>
          </w:tcPr>
          <w:p w14:paraId="4D8C3EA7" w14:textId="77777777" w:rsidR="008F76BA" w:rsidRPr="00DC5BF7" w:rsidRDefault="008F76BA" w:rsidP="008C771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  <w:p w14:paraId="184C6B15" w14:textId="77777777" w:rsidR="008F76BA" w:rsidRPr="00DC5BF7" w:rsidRDefault="008F76BA" w:rsidP="008C771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693" w:type="dxa"/>
          </w:tcPr>
          <w:p w14:paraId="46B4B302" w14:textId="77777777" w:rsidR="008F76BA" w:rsidRPr="00DC5BF7" w:rsidRDefault="008F76BA" w:rsidP="008C771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กฎหมายระเบียบที่</w:t>
            </w:r>
          </w:p>
          <w:p w14:paraId="1D443E47" w14:textId="77777777" w:rsidR="008F76BA" w:rsidRPr="00DC5BF7" w:rsidRDefault="008F76BA" w:rsidP="008C771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เกี่ยวข้อง</w:t>
            </w:r>
          </w:p>
        </w:tc>
      </w:tr>
      <w:tr w:rsidR="00686E90" w:rsidRPr="00DC5BF7" w14:paraId="0A4F2CCF" w14:textId="77777777" w:rsidTr="005D640A">
        <w:tc>
          <w:tcPr>
            <w:tcW w:w="1418" w:type="dxa"/>
          </w:tcPr>
          <w:p w14:paraId="09859E58" w14:textId="3F1681DD" w:rsidR="00685693" w:rsidRPr="005E4A06" w:rsidRDefault="00FD3708" w:rsidP="0068569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C5BF7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FC1D96">
              <w:rPr>
                <w:rFonts w:ascii="TH SarabunIT๙" w:hAnsi="TH SarabunIT๙" w:cs="TH SarabunIT๙"/>
                <w:spacing w:val="-12"/>
                <w:sz w:val="28"/>
                <w:cs/>
              </w:rPr>
              <w:t>ตรวจวิเคราะห์</w:t>
            </w:r>
            <w:r w:rsidRPr="00DC5BF7">
              <w:rPr>
                <w:rFonts w:ascii="TH SarabunIT๙" w:hAnsi="TH SarabunIT๙" w:cs="TH SarabunIT๙"/>
                <w:sz w:val="28"/>
                <w:cs/>
              </w:rPr>
              <w:t>คุณภาพอาหาร</w:t>
            </w:r>
            <w:r w:rsidR="00DC5BF7" w:rsidRPr="00DC5BF7">
              <w:rPr>
                <w:rFonts w:ascii="TH SarabunIT๙" w:hAnsi="TH SarabunIT๙" w:cs="TH SarabunIT๙"/>
                <w:color w:val="000000"/>
                <w:sz w:val="28"/>
                <w:cs/>
              </w:rPr>
              <w:t>ด้วยชุดทดสอบ</w:t>
            </w:r>
            <w:r w:rsidR="00DC5BF7" w:rsidRPr="00FC1D96">
              <w:rPr>
                <w:rFonts w:ascii="TH SarabunIT๙" w:hAnsi="TH SarabunIT๙" w:cs="TH SarabunIT๙"/>
                <w:color w:val="000000"/>
                <w:spacing w:val="-16"/>
                <w:sz w:val="28"/>
                <w:cs/>
              </w:rPr>
              <w:t>เบื้องต้น (</w:t>
            </w:r>
            <w:r w:rsidR="00DC5BF7" w:rsidRPr="00FC1D96">
              <w:rPr>
                <w:rFonts w:ascii="TH SarabunIT๙" w:hAnsi="TH SarabunIT๙" w:cs="TH SarabunIT๙"/>
                <w:color w:val="000000"/>
                <w:spacing w:val="-16"/>
                <w:sz w:val="28"/>
              </w:rPr>
              <w:t>Test kit</w:t>
            </w:r>
            <w:r w:rsidR="00DC5BF7" w:rsidRPr="00FC1D96">
              <w:rPr>
                <w:rFonts w:ascii="TH SarabunIT๙" w:hAnsi="TH SarabunIT๙" w:cs="TH SarabunIT๙"/>
                <w:color w:val="000000"/>
                <w:spacing w:val="-16"/>
                <w:sz w:val="28"/>
                <w:cs/>
              </w:rPr>
              <w:t>)</w:t>
            </w:r>
            <w:r w:rsidR="00DC5BF7" w:rsidRPr="00DC5BF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9 ชนิด </w:t>
            </w:r>
          </w:p>
          <w:p w14:paraId="5BE9ADD9" w14:textId="33C5FFD7" w:rsidR="008F76BA" w:rsidRPr="005E4A06" w:rsidRDefault="008F76BA" w:rsidP="005E4A0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EBF4B27" w14:textId="77777777" w:rsidR="00167361" w:rsidRDefault="00167361" w:rsidP="00686E90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67361">
              <w:rPr>
                <w:rFonts w:ascii="TH SarabunIT๙" w:hAnsi="TH SarabunIT๙" w:cs="TH SarabunIT๙"/>
                <w:sz w:val="28"/>
                <w:cs/>
              </w:rPr>
              <w:t xml:space="preserve">สถานประกอบการอาหารในพื้นที่ ได้แก่ </w:t>
            </w:r>
            <w:r w:rsidR="008C7717" w:rsidRPr="00DC5BF7"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="008C7717" w:rsidRPr="00DC5BF7">
              <w:rPr>
                <w:rFonts w:ascii="TH SarabunIT๙" w:hAnsi="TH SarabunIT๙" w:cs="TH SarabunIT๙"/>
                <w:sz w:val="28"/>
                <w:cs/>
              </w:rPr>
              <w:t xml:space="preserve">อาหาร สถานที่สะสมอาหาร </w:t>
            </w:r>
            <w:r w:rsidR="008C7717" w:rsidRPr="00DC5BF7">
              <w:rPr>
                <w:rFonts w:ascii="TH SarabunIT๙" w:hAnsi="TH SarabunIT๙" w:cs="TH SarabunIT๙" w:hint="cs"/>
                <w:sz w:val="28"/>
                <w:cs/>
              </w:rPr>
              <w:t xml:space="preserve">ศูนย์อาหาร </w:t>
            </w:r>
          </w:p>
          <w:p w14:paraId="7BB2F187" w14:textId="4AA7B989" w:rsidR="008F76BA" w:rsidRPr="00DC5BF7" w:rsidRDefault="008C7717" w:rsidP="00686E90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DC5BF7">
              <w:rPr>
                <w:rFonts w:ascii="TH SarabunIT๙" w:hAnsi="TH SarabunIT๙" w:cs="TH SarabunIT๙" w:hint="cs"/>
                <w:sz w:val="28"/>
                <w:cs/>
              </w:rPr>
              <w:t>มินิมาร์ท</w:t>
            </w:r>
            <w:r w:rsidR="00167361">
              <w:rPr>
                <w:rFonts w:ascii="TH SarabunIT๙" w:hAnsi="TH SarabunIT๙" w:cs="TH SarabunIT๙" w:hint="cs"/>
                <w:sz w:val="28"/>
                <w:cs/>
              </w:rPr>
              <w:t xml:space="preserve">ซูเปอร์มาร์เก็ต </w:t>
            </w:r>
            <w:r w:rsidR="00FC1D96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C5BF7">
              <w:rPr>
                <w:rFonts w:ascii="TH SarabunIT๙" w:hAnsi="TH SarabunIT๙" w:cs="TH SarabunIT๙"/>
                <w:sz w:val="28"/>
                <w:cs/>
              </w:rPr>
              <w:t>และตลาด</w:t>
            </w:r>
          </w:p>
        </w:tc>
        <w:tc>
          <w:tcPr>
            <w:tcW w:w="2126" w:type="dxa"/>
          </w:tcPr>
          <w:p w14:paraId="3456DFFC" w14:textId="77777777" w:rsidR="005D640A" w:rsidRDefault="006E02A9" w:rsidP="00944293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ค่าซื้ออาหารตัวอย่างเพื่อตรวจคุณภาพอาหารด้านเคมีและจุลชีววิทยา</w:t>
            </w:r>
            <w:r w:rsidR="00CA0781" w:rsidRPr="00DC5BF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AE8CA7F" w14:textId="76B90DE4" w:rsidR="008F76BA" w:rsidRPr="00DC5BF7" w:rsidRDefault="00CA0781" w:rsidP="005D640A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5BF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DC5BF7">
              <w:rPr>
                <w:rFonts w:ascii="TH SarabunIT๙" w:hAnsi="TH SarabunIT๙" w:cs="TH SarabunIT๙"/>
                <w:sz w:val="28"/>
                <w:cs/>
              </w:rPr>
              <w:t>ซื้อตามราคาจริงตามท้องตลาด</w:t>
            </w:r>
            <w:r w:rsidRPr="00DC5BF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6FAD26C0" w14:textId="77777777" w:rsidR="008F76BA" w:rsidRPr="00DC5BF7" w:rsidRDefault="008C7717" w:rsidP="008C771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C5BF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30</w:t>
            </w:r>
            <w:r w:rsidRPr="00DC5BF7">
              <w:rPr>
                <w:rFonts w:ascii="TH SarabunIT๙" w:eastAsia="Times New Roman" w:hAnsi="TH SarabunIT๙" w:cs="TH SarabunIT๙"/>
                <w:color w:val="000000"/>
                <w:sz w:val="28"/>
              </w:rPr>
              <w:t>,000.-</w:t>
            </w:r>
          </w:p>
        </w:tc>
        <w:tc>
          <w:tcPr>
            <w:tcW w:w="2693" w:type="dxa"/>
          </w:tcPr>
          <w:p w14:paraId="60B491ED" w14:textId="22E12A50" w:rsidR="008F76BA" w:rsidRPr="00F365C8" w:rsidRDefault="006E02A9" w:rsidP="00AA16BE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5BF7">
              <w:rPr>
                <w:rFonts w:ascii="TH SarabunIT๙" w:hAnsi="TH SarabunIT๙" w:cs="TH SarabunIT๙"/>
                <w:sz w:val="28"/>
                <w:cs/>
              </w:rPr>
              <w:t xml:space="preserve">ตามหนังสือคณะกรรมการวินิจฉัยปัญหาการจัดซื้อจัดจ้างและการบริหารพัสดุภาครัฐ ที่ กค (กวจ) </w:t>
            </w:r>
            <w:r w:rsidR="00F365C8">
              <w:rPr>
                <w:rFonts w:ascii="TH SarabunIT๙" w:hAnsi="TH SarabunIT๙" w:cs="TH SarabunIT๙"/>
                <w:sz w:val="28"/>
              </w:rPr>
              <w:t xml:space="preserve">0405.4/43040 </w:t>
            </w:r>
            <w:r w:rsidRPr="00DC5BF7">
              <w:rPr>
                <w:rFonts w:ascii="TH SarabunIT๙" w:hAnsi="TH SarabunIT๙" w:cs="TH SarabunIT๙"/>
                <w:sz w:val="28"/>
                <w:cs/>
              </w:rPr>
              <w:t xml:space="preserve">ลงวันที่ </w:t>
            </w:r>
            <w:r w:rsidRPr="00DC5BF7">
              <w:rPr>
                <w:rFonts w:ascii="TH SarabunIT๙" w:hAnsi="TH SarabunIT๙" w:cs="TH SarabunIT๙"/>
                <w:sz w:val="28"/>
              </w:rPr>
              <w:t xml:space="preserve">25 </w:t>
            </w:r>
            <w:r w:rsidRPr="00DC5BF7">
              <w:rPr>
                <w:rFonts w:ascii="TH SarabunIT๙" w:hAnsi="TH SarabunIT๙" w:cs="TH SarabunIT๙"/>
                <w:sz w:val="28"/>
                <w:cs/>
              </w:rPr>
              <w:t xml:space="preserve">กันยายน </w:t>
            </w:r>
            <w:r w:rsidRPr="00DC5BF7">
              <w:rPr>
                <w:rFonts w:ascii="TH SarabunIT๙" w:hAnsi="TH SarabunIT๙" w:cs="TH SarabunIT๙"/>
                <w:sz w:val="28"/>
              </w:rPr>
              <w:t>2562</w:t>
            </w:r>
            <w:r w:rsidR="00F365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365C8">
              <w:rPr>
                <w:rFonts w:ascii="TH SarabunIT๙" w:hAnsi="TH SarabunIT๙" w:cs="TH SarabunIT๙" w:hint="cs"/>
                <w:sz w:val="28"/>
                <w:cs/>
              </w:rPr>
              <w:t>เรื่องข้อหารือและอนุมัติยกเว้นการปฏิบัติตามระเบียบกระทรวงการคลังว่าด้วย</w:t>
            </w:r>
            <w:r w:rsidR="008D58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365C8"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</w:t>
            </w:r>
            <w:r w:rsidR="005D640A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="00F365C8">
              <w:rPr>
                <w:rFonts w:ascii="TH SarabunIT๙" w:hAnsi="TH SarabunIT๙" w:cs="TH SarabunIT๙" w:hint="cs"/>
                <w:sz w:val="28"/>
                <w:cs/>
              </w:rPr>
              <w:t xml:space="preserve">การบริหารพัสดุภาครัฐ </w:t>
            </w:r>
            <w:r w:rsidR="008D588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365C8">
              <w:rPr>
                <w:rFonts w:ascii="TH SarabunIT๙" w:hAnsi="TH SarabunIT๙" w:cs="TH SarabunIT๙" w:hint="cs"/>
                <w:sz w:val="28"/>
                <w:cs/>
              </w:rPr>
              <w:t>พ.ศ. 2560 กรณีการจัดซื้อค่าตัวอย่างอาหารใน</w:t>
            </w:r>
            <w:r w:rsidR="005D64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365C8">
              <w:rPr>
                <w:rFonts w:ascii="TH SarabunIT๙" w:hAnsi="TH SarabunIT๙" w:cs="TH SarabunIT๙" w:hint="cs"/>
                <w:sz w:val="28"/>
                <w:cs/>
              </w:rPr>
              <w:t>การตรวจเฝ้าระวังคุณภาพอาหาร</w:t>
            </w:r>
          </w:p>
        </w:tc>
      </w:tr>
    </w:tbl>
    <w:p w14:paraId="775A4A5D" w14:textId="3F343AC4" w:rsidR="00BC3516" w:rsidRDefault="00000000" w:rsidP="006F7C8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1E6D3B6" wp14:editId="4827F023">
                <wp:simplePos x="0" y="0"/>
                <wp:positionH relativeFrom="column">
                  <wp:posOffset>4480560</wp:posOffset>
                </wp:positionH>
                <wp:positionV relativeFrom="paragraph">
                  <wp:posOffset>56515</wp:posOffset>
                </wp:positionV>
                <wp:extent cx="1419225" cy="371475"/>
                <wp:effectExtent l="3810" t="0" r="0" b="635"/>
                <wp:wrapNone/>
                <wp:docPr id="86489908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9DC1F" w14:textId="2E37720B" w:rsidR="00BC3516" w:rsidRPr="00AA453D" w:rsidRDefault="00AA453D" w:rsidP="00BC351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AA453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7. </w:t>
                            </w:r>
                            <w:r w:rsidR="00BC3516" w:rsidRPr="00AA453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งบประมาณ...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D3B6" id="Text Box 86" o:spid="_x0000_s1027" type="#_x0000_t202" style="position:absolute;left:0;text-align:left;margin-left:352.8pt;margin-top:4.45pt;width:111.75pt;height:29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" filled="f" stroked="f">
                <v:textbox>
                  <w:txbxContent>
                    <w:p w14:paraId="5C59DC1F" w14:textId="2E37720B" w:rsidR="00BC3516" w:rsidRPr="00AA453D" w:rsidRDefault="00AA453D" w:rsidP="00BC3516">
                      <w:pPr>
                        <w:jc w:val="right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AA453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7. </w:t>
                      </w:r>
                      <w:r w:rsidR="00BC3516" w:rsidRPr="00AA453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งบประมาณ...</w:t>
                      </w:r>
                    </w:p>
                  </w:txbxContent>
                </v:textbox>
              </v:shape>
            </w:pict>
          </mc:Fallback>
        </mc:AlternateContent>
      </w:r>
    </w:p>
    <w:p w14:paraId="0C4DC520" w14:textId="04140526" w:rsidR="008F76BA" w:rsidRDefault="006F7C89" w:rsidP="006F7C8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7634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634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6FD381C" w14:textId="77777777" w:rsidR="00BC3516" w:rsidRPr="00685693" w:rsidRDefault="00BC3516" w:rsidP="00BC351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Cs w:val="22"/>
        </w:rPr>
      </w:pPr>
    </w:p>
    <w:p w14:paraId="513AE6BF" w14:textId="0589EAB1" w:rsidR="00BC3516" w:rsidRPr="00944293" w:rsidRDefault="00BC3516" w:rsidP="00BC351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442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9442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(ต่อ)</w:t>
      </w:r>
    </w:p>
    <w:p w14:paraId="190D0EF6" w14:textId="77777777" w:rsidR="006F7C89" w:rsidRPr="00BC3516" w:rsidRDefault="006F7C89" w:rsidP="006F7C8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551"/>
        <w:gridCol w:w="1276"/>
        <w:gridCol w:w="2268"/>
      </w:tblGrid>
      <w:tr w:rsidR="006F7C89" w:rsidRPr="00DC5BF7" w14:paraId="7D62790E" w14:textId="77777777" w:rsidTr="0004640B">
        <w:tc>
          <w:tcPr>
            <w:tcW w:w="1418" w:type="dxa"/>
          </w:tcPr>
          <w:p w14:paraId="06950BED" w14:textId="77777777" w:rsidR="006F7C89" w:rsidRPr="00DC5BF7" w:rsidRDefault="006F7C89" w:rsidP="0004640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</w:tcPr>
          <w:p w14:paraId="1EF72D0F" w14:textId="77777777" w:rsidR="006F7C89" w:rsidRPr="00DC5BF7" w:rsidRDefault="006F7C89" w:rsidP="0004640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551" w:type="dxa"/>
          </w:tcPr>
          <w:p w14:paraId="0B886781" w14:textId="77777777" w:rsidR="006F7C89" w:rsidRPr="00DC5BF7" w:rsidRDefault="006F7C89" w:rsidP="0004640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276" w:type="dxa"/>
          </w:tcPr>
          <w:p w14:paraId="0AF7652E" w14:textId="77777777" w:rsidR="006F7C89" w:rsidRPr="00DC5BF7" w:rsidRDefault="006F7C89" w:rsidP="000464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  <w:p w14:paraId="4FF15AB8" w14:textId="77777777" w:rsidR="006F7C89" w:rsidRPr="00DC5BF7" w:rsidRDefault="006F7C89" w:rsidP="0004640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</w:tcPr>
          <w:p w14:paraId="793229D8" w14:textId="77777777" w:rsidR="006F7C89" w:rsidRPr="00DC5BF7" w:rsidRDefault="006F7C89" w:rsidP="000464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กฎหมายระเบียบที่</w:t>
            </w:r>
          </w:p>
          <w:p w14:paraId="147C3DFB" w14:textId="77777777" w:rsidR="006F7C89" w:rsidRPr="00DC5BF7" w:rsidRDefault="006F7C89" w:rsidP="0004640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เกี่ยวข้อง</w:t>
            </w:r>
          </w:p>
        </w:tc>
      </w:tr>
      <w:tr w:rsidR="006F7C89" w:rsidRPr="00DC5BF7" w14:paraId="496C17FF" w14:textId="77777777" w:rsidTr="0004640B">
        <w:tc>
          <w:tcPr>
            <w:tcW w:w="1418" w:type="dxa"/>
          </w:tcPr>
          <w:p w14:paraId="6F376DE7" w14:textId="77777777" w:rsidR="006F7C89" w:rsidRDefault="006F7C89" w:rsidP="006F7C89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ดำเนินการรณรงค์ประชาสัมพันธ์ </w:t>
            </w:r>
            <w:r w:rsidRPr="00A20A04">
              <w:rPr>
                <w:rFonts w:ascii="TH SarabunIT๙" w:hAnsi="TH SarabunIT๙" w:cs="TH SarabunIT๙"/>
                <w:sz w:val="28"/>
                <w:cs/>
              </w:rPr>
              <w:t>ตรวจเฝ้าระวังคุณภาพอาหาร</w:t>
            </w:r>
          </w:p>
          <w:p w14:paraId="3C802789" w14:textId="77777777" w:rsidR="006F7C89" w:rsidRPr="004457B0" w:rsidRDefault="006F7C89" w:rsidP="006F7C89">
            <w:pPr>
              <w:tabs>
                <w:tab w:val="left" w:pos="141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 w:rsidRPr="004457B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นอกเวลาราชการ</w:t>
            </w:r>
          </w:p>
          <w:p w14:paraId="25D2B980" w14:textId="5B4B34DA" w:rsidR="006F7C89" w:rsidRPr="005E4A06" w:rsidRDefault="006F7C89" w:rsidP="0004640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0233B9E" w14:textId="77777777" w:rsidR="006F7C89" w:rsidRDefault="006F7C89" w:rsidP="0004640B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167361">
              <w:rPr>
                <w:rFonts w:ascii="TH SarabunIT๙" w:hAnsi="TH SarabunIT๙" w:cs="TH SarabunIT๙"/>
                <w:sz w:val="28"/>
                <w:cs/>
              </w:rPr>
              <w:t xml:space="preserve">สถานประกอบการอาหารในพื้นที่ ได้แก่ </w:t>
            </w:r>
            <w:r w:rsidRPr="00DC5BF7"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  <w:r w:rsidRPr="00DC5BF7">
              <w:rPr>
                <w:rFonts w:ascii="TH SarabunIT๙" w:hAnsi="TH SarabunIT๙" w:cs="TH SarabunIT๙"/>
                <w:sz w:val="28"/>
                <w:cs/>
              </w:rPr>
              <w:t xml:space="preserve">อาหาร สถานที่สะสมอาหาร </w:t>
            </w:r>
            <w:r w:rsidRPr="00DC5BF7">
              <w:rPr>
                <w:rFonts w:ascii="TH SarabunIT๙" w:hAnsi="TH SarabunIT๙" w:cs="TH SarabunIT๙" w:hint="cs"/>
                <w:sz w:val="28"/>
                <w:cs/>
              </w:rPr>
              <w:t xml:space="preserve">ศูนย์อาหาร </w:t>
            </w:r>
          </w:p>
          <w:p w14:paraId="02B2E742" w14:textId="77777777" w:rsidR="006F7C89" w:rsidRPr="00DC5BF7" w:rsidRDefault="006F7C89" w:rsidP="0004640B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DC5BF7">
              <w:rPr>
                <w:rFonts w:ascii="TH SarabunIT๙" w:hAnsi="TH SarabunIT๙" w:cs="TH SarabunIT๙" w:hint="cs"/>
                <w:sz w:val="28"/>
                <w:cs/>
              </w:rPr>
              <w:t>มินิมาร์ท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ซูเปอร์มาร์เก็ต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C5BF7">
              <w:rPr>
                <w:rFonts w:ascii="TH SarabunIT๙" w:hAnsi="TH SarabunIT๙" w:cs="TH SarabunIT๙"/>
                <w:sz w:val="28"/>
                <w:cs/>
              </w:rPr>
              <w:t>และตลาด</w:t>
            </w:r>
          </w:p>
        </w:tc>
        <w:tc>
          <w:tcPr>
            <w:tcW w:w="2551" w:type="dxa"/>
          </w:tcPr>
          <w:p w14:paraId="679A4264" w14:textId="24C553E0" w:rsidR="002378F3" w:rsidRDefault="002378F3" w:rsidP="006F7C8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ค่าอาหารทำการนอกเวลาข้าราชการและลูกจ้างปฏิบัติงานนอกเวลาราชการในวันทำการ</w:t>
            </w:r>
          </w:p>
          <w:p w14:paraId="318D54C5" w14:textId="5F3A4574" w:rsidR="00173BC8" w:rsidRPr="00E2133E" w:rsidRDefault="00173BC8" w:rsidP="00173BC8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133E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คน </w:t>
            </w:r>
            <w:r w:rsidRPr="00E2133E">
              <w:rPr>
                <w:rFonts w:ascii="TH SarabunIT๙" w:hAnsi="TH SarabunIT๙" w:cs="TH SarabunIT๙"/>
                <w:sz w:val="28"/>
              </w:rPr>
              <w:t>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 xml:space="preserve">0.-บาท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 xml:space="preserve">4 ชั่วโมง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>0 วัน) (</w:t>
            </w:r>
            <w:r w:rsidR="00464509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>,000)</w:t>
            </w:r>
          </w:p>
          <w:p w14:paraId="79B32417" w14:textId="77777777" w:rsidR="002378F3" w:rsidRPr="00173BC8" w:rsidRDefault="002378F3" w:rsidP="006F7C8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664F8419" w14:textId="687C916C" w:rsidR="006F7C89" w:rsidRPr="00E2133E" w:rsidRDefault="006F7C89" w:rsidP="006F7C8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133E">
              <w:rPr>
                <w:rFonts w:ascii="TH SarabunIT๙" w:hAnsi="TH SarabunIT๙" w:cs="TH SarabunIT๙"/>
                <w:sz w:val="28"/>
                <w:cs/>
              </w:rPr>
              <w:t>2.2 ค่าตอบแทนบุคลากรด้านการแพทย์และสาธารณสุข</w:t>
            </w:r>
          </w:p>
          <w:p w14:paraId="138B8DE6" w14:textId="77777777" w:rsidR="006F7C89" w:rsidRPr="00E2133E" w:rsidRDefault="006F7C89" w:rsidP="006F7C8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133E">
              <w:rPr>
                <w:rFonts w:ascii="TH SarabunIT๙" w:hAnsi="TH SarabunIT๙" w:cs="TH SarabunIT๙"/>
                <w:sz w:val="28"/>
                <w:cs/>
              </w:rPr>
              <w:t>- นักวิชาการสุขาภิบาล</w:t>
            </w:r>
          </w:p>
          <w:p w14:paraId="6BCF69B9" w14:textId="31BD21BF" w:rsidR="006F7C89" w:rsidRPr="00E2133E" w:rsidRDefault="006F7C89" w:rsidP="006F7C8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133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64509" w:rsidRPr="00E2133E">
              <w:rPr>
                <w:rFonts w:ascii="TH SarabunIT๙" w:hAnsi="TH SarabunIT๙" w:cs="TH SarabunIT๙"/>
                <w:sz w:val="28"/>
                <w:cs/>
              </w:rPr>
              <w:t xml:space="preserve">3 คน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 w:rsidR="00464509" w:rsidRPr="00E2133E">
              <w:rPr>
                <w:rFonts w:ascii="TH SarabunIT๙" w:hAnsi="TH SarabunIT๙" w:cs="TH SarabunIT๙"/>
                <w:sz w:val="28"/>
                <w:cs/>
              </w:rPr>
              <w:t xml:space="preserve">200.-บาท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 xml:space="preserve">4 ชั่วโมง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>10 วัน) (24,000)</w:t>
            </w:r>
          </w:p>
          <w:p w14:paraId="0F17CEC1" w14:textId="77777777" w:rsidR="006F7C89" w:rsidRPr="00E2133E" w:rsidRDefault="006F7C89" w:rsidP="006F7C8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133E">
              <w:rPr>
                <w:rFonts w:ascii="TH SarabunIT๙" w:hAnsi="TH SarabunIT๙" w:cs="TH SarabunIT๙"/>
                <w:sz w:val="28"/>
                <w:cs/>
              </w:rPr>
              <w:t>- เจ้าพนักงานสาธารณสุข</w:t>
            </w:r>
          </w:p>
          <w:p w14:paraId="69D1D81C" w14:textId="002ECC19" w:rsidR="006F7C89" w:rsidRDefault="006F7C89" w:rsidP="00756D41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133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64509" w:rsidRPr="00E2133E">
              <w:rPr>
                <w:rFonts w:ascii="TH SarabunIT๙" w:hAnsi="TH SarabunIT๙" w:cs="TH SarabunIT๙"/>
                <w:sz w:val="28"/>
                <w:cs/>
              </w:rPr>
              <w:t>2 คน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 w:rsidR="00464509" w:rsidRPr="00E2133E">
              <w:rPr>
                <w:rFonts w:ascii="TH SarabunIT๙" w:hAnsi="TH SarabunIT๙" w:cs="TH SarabunIT๙"/>
                <w:sz w:val="28"/>
                <w:cs/>
              </w:rPr>
              <w:t xml:space="preserve">150.-บาท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 xml:space="preserve">4 ชั่วโมง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>10 วัน) (12,000)</w:t>
            </w:r>
          </w:p>
          <w:p w14:paraId="697B7FA8" w14:textId="77777777" w:rsidR="006F7C89" w:rsidRDefault="006F7C89" w:rsidP="00756D41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133E">
              <w:rPr>
                <w:rFonts w:ascii="TH SarabunIT๙" w:hAnsi="TH SarabunIT๙" w:cs="TH SarabunIT๙"/>
                <w:sz w:val="28"/>
                <w:cs/>
              </w:rPr>
              <w:t>- ลูกจ้างประจำ/ชั่วคราว</w:t>
            </w:r>
          </w:p>
          <w:p w14:paraId="34ACF418" w14:textId="07FBFF05" w:rsidR="006F7C89" w:rsidRDefault="006F7C89" w:rsidP="006F7C89">
            <w:pPr>
              <w:tabs>
                <w:tab w:val="left" w:pos="141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2133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64509" w:rsidRPr="00E2133E">
              <w:rPr>
                <w:rFonts w:ascii="TH SarabunIT๙" w:hAnsi="TH SarabunIT๙" w:cs="TH SarabunIT๙"/>
                <w:sz w:val="28"/>
                <w:cs/>
              </w:rPr>
              <w:t xml:space="preserve">1 คน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 w:rsidR="00464509" w:rsidRPr="00E2133E">
              <w:rPr>
                <w:rFonts w:ascii="TH SarabunIT๙" w:hAnsi="TH SarabunIT๙" w:cs="TH SarabunIT๙"/>
                <w:sz w:val="28"/>
                <w:cs/>
              </w:rPr>
              <w:t xml:space="preserve">90.-บาท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 xml:space="preserve">4 ชั่วโมง </w:t>
            </w:r>
            <w:r w:rsidRPr="00E2133E">
              <w:rPr>
                <w:rFonts w:ascii="TH SarabunIT๙" w:hAnsi="TH SarabunIT๙" w:cs="TH SarabunIT๙"/>
                <w:sz w:val="28"/>
              </w:rPr>
              <w:t xml:space="preserve">× 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>10 วัน) (3</w:t>
            </w:r>
            <w:r w:rsidRPr="00E2133E">
              <w:rPr>
                <w:rFonts w:ascii="TH SarabunIT๙" w:hAnsi="TH SarabunIT๙" w:cs="TH SarabunIT๙"/>
                <w:sz w:val="28"/>
              </w:rPr>
              <w:t>,</w:t>
            </w:r>
            <w:r w:rsidRPr="00E2133E">
              <w:rPr>
                <w:rFonts w:ascii="TH SarabunIT๙" w:hAnsi="TH SarabunIT๙" w:cs="TH SarabunIT๙"/>
                <w:sz w:val="28"/>
                <w:cs/>
              </w:rPr>
              <w:t>600)</w:t>
            </w:r>
          </w:p>
          <w:p w14:paraId="245E6DB3" w14:textId="5FC6BD0D" w:rsidR="006F7C89" w:rsidRPr="00DC5BF7" w:rsidRDefault="006F7C89" w:rsidP="0004640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0435EDB6" w14:textId="77777777" w:rsidR="006F7C89" w:rsidRDefault="006F7C89" w:rsidP="0004640B">
            <w:pPr>
              <w:tabs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C5BF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30</w:t>
            </w:r>
            <w:r w:rsidRPr="00DC5BF7">
              <w:rPr>
                <w:rFonts w:ascii="TH SarabunIT๙" w:eastAsia="Times New Roman" w:hAnsi="TH SarabunIT๙" w:cs="TH SarabunIT๙"/>
                <w:color w:val="000000"/>
                <w:sz w:val="28"/>
              </w:rPr>
              <w:t>,000.-</w:t>
            </w:r>
          </w:p>
          <w:p w14:paraId="5745B608" w14:textId="77777777" w:rsidR="006F7C89" w:rsidRDefault="006F7C89" w:rsidP="0004640B">
            <w:pPr>
              <w:tabs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B7EFA8F" w14:textId="77777777" w:rsidR="006F7C89" w:rsidRDefault="006F7C89" w:rsidP="0004640B">
            <w:pPr>
              <w:tabs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19AF1D93" w14:textId="77777777" w:rsidR="006F7C89" w:rsidRDefault="006F7C89" w:rsidP="0004640B">
            <w:pPr>
              <w:tabs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40FA342" w14:textId="77777777" w:rsidR="006F7C89" w:rsidRPr="00173BC8" w:rsidRDefault="006F7C89" w:rsidP="0004640B">
            <w:pPr>
              <w:tabs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44"/>
                <w:szCs w:val="44"/>
              </w:rPr>
            </w:pPr>
          </w:p>
          <w:p w14:paraId="56F6DBF0" w14:textId="77777777" w:rsidR="006F7C89" w:rsidRDefault="006F7C89" w:rsidP="00756D41">
            <w:pPr>
              <w:tabs>
                <w:tab w:val="left" w:pos="1418"/>
              </w:tabs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A7C98">
              <w:rPr>
                <w:rFonts w:ascii="TH SarabunIT๙" w:hAnsi="TH SarabunIT๙" w:cs="TH SarabunIT๙"/>
                <w:sz w:val="28"/>
              </w:rPr>
              <w:t>39,600.-</w:t>
            </w:r>
          </w:p>
          <w:p w14:paraId="55A331A3" w14:textId="77777777" w:rsidR="006F7C89" w:rsidRPr="00DC5BF7" w:rsidRDefault="006F7C89" w:rsidP="0004640B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4170D12D" w14:textId="77777777" w:rsidR="006F7C89" w:rsidRPr="006F7C89" w:rsidRDefault="006F7C89" w:rsidP="006F7C89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6F7C89">
              <w:rPr>
                <w:rFonts w:ascii="TH SarabunIT๙" w:hAnsi="TH SarabunIT๙" w:cs="TH SarabunIT๙"/>
                <w:sz w:val="28"/>
                <w:cs/>
              </w:rPr>
              <w:t>- ระเบียบกระทรวงการคลังว่าด้วยการเบิกจ่ายเงินตอบแทนการปฏิบัติงานนอกเวลาราชการ  พ.ศ. 2550</w:t>
            </w:r>
          </w:p>
          <w:p w14:paraId="20158EEE" w14:textId="2DA4A432" w:rsidR="006F7C89" w:rsidRPr="006F7C89" w:rsidRDefault="006F7C89" w:rsidP="006F7C89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6F7C89">
              <w:rPr>
                <w:rFonts w:ascii="TH SarabunIT๙" w:hAnsi="TH SarabunIT๙" w:cs="TH SarabunIT๙"/>
                <w:sz w:val="28"/>
                <w:cs/>
              </w:rPr>
              <w:t xml:space="preserve">- ข้อบัญญัติกรุงเทพมหานคร เรื่อง </w:t>
            </w:r>
            <w:r w:rsidR="00F3006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F7C89">
              <w:rPr>
                <w:rFonts w:ascii="TH SarabunIT๙" w:hAnsi="TH SarabunIT๙" w:cs="TH SarabunIT๙"/>
                <w:sz w:val="28"/>
                <w:cs/>
              </w:rPr>
              <w:t>การจ่ายเงินค่าอาหารทำ</w:t>
            </w:r>
            <w:r w:rsidR="00F300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F7C89">
              <w:rPr>
                <w:rFonts w:ascii="TH SarabunIT๙" w:hAnsi="TH SarabunIT๙" w:cs="TH SarabunIT๙"/>
                <w:sz w:val="28"/>
                <w:cs/>
              </w:rPr>
              <w:t>การนอกเวลา พ.ศ. 2529</w:t>
            </w:r>
          </w:p>
          <w:p w14:paraId="7619034B" w14:textId="77777777" w:rsidR="006F7C89" w:rsidRPr="006F7C89" w:rsidRDefault="006F7C89" w:rsidP="006F7C89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</w:p>
          <w:p w14:paraId="79F70FF8" w14:textId="203BDC45" w:rsidR="006F7C89" w:rsidRPr="006F7C89" w:rsidRDefault="006F7C89" w:rsidP="006F7C89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6F7C89">
              <w:rPr>
                <w:rFonts w:ascii="TH SarabunIT๙" w:hAnsi="TH SarabunIT๙" w:cs="TH SarabunIT๙"/>
                <w:sz w:val="28"/>
                <w:cs/>
              </w:rPr>
              <w:t>-ระเบียบกรุงเทพมหานครว่าด้วยการกำหนดหลักเกณฑ์วิธีการและอัตราการจ่ายเงินค่าตอบแทนแก่บุคลากรทางด้าน</w:t>
            </w:r>
          </w:p>
          <w:p w14:paraId="162C98BA" w14:textId="77777777" w:rsidR="006F7C89" w:rsidRPr="006F7C89" w:rsidRDefault="006F7C89" w:rsidP="006F7C89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6F7C89">
              <w:rPr>
                <w:rFonts w:ascii="TH SarabunIT๙" w:hAnsi="TH SarabunIT๙" w:cs="TH SarabunIT๙"/>
                <w:sz w:val="28"/>
                <w:cs/>
              </w:rPr>
              <w:t>การแพทย์และสาธารณสุข</w:t>
            </w:r>
          </w:p>
          <w:p w14:paraId="47EBE652" w14:textId="77777777" w:rsidR="006F7C89" w:rsidRPr="006F7C89" w:rsidRDefault="006F7C89" w:rsidP="006F7C89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6F7C89">
              <w:rPr>
                <w:rFonts w:ascii="TH SarabunIT๙" w:hAnsi="TH SarabunIT๙" w:cs="TH SarabunIT๙"/>
                <w:sz w:val="28"/>
                <w:cs/>
              </w:rPr>
              <w:t xml:space="preserve">ในสังกัดกรุงเทพมหานคร </w:t>
            </w:r>
          </w:p>
          <w:p w14:paraId="70B4213D" w14:textId="23F2D50A" w:rsidR="006F7C89" w:rsidRPr="00F365C8" w:rsidRDefault="006F7C89" w:rsidP="006F7C89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F7C89">
              <w:rPr>
                <w:rFonts w:ascii="TH SarabunIT๙" w:hAnsi="TH SarabunIT๙" w:cs="TH SarabunIT๙"/>
                <w:sz w:val="28"/>
                <w:cs/>
              </w:rPr>
              <w:t>(ฉบับที่ 3) พ.ศ.</w:t>
            </w:r>
            <w:r w:rsidR="00F300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F7C89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</w:tc>
      </w:tr>
      <w:tr w:rsidR="002F7E42" w:rsidRPr="00DC5BF7" w14:paraId="6DC071F1" w14:textId="77777777" w:rsidTr="0004640B">
        <w:tc>
          <w:tcPr>
            <w:tcW w:w="1418" w:type="dxa"/>
          </w:tcPr>
          <w:p w14:paraId="303A6967" w14:textId="2CDF55F7" w:rsidR="002F7E42" w:rsidRDefault="002F7E42" w:rsidP="002F7E42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67361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167361">
              <w:rPr>
                <w:rFonts w:ascii="TH SarabunIT๙" w:hAnsi="TH SarabunIT๙" w:cs="TH SarabunIT๙" w:hint="cs"/>
                <w:sz w:val="28"/>
                <w:cs/>
              </w:rPr>
              <w:t>ดำเนินกิจกรรม</w:t>
            </w:r>
            <w:r w:rsidR="004457B0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167361">
              <w:rPr>
                <w:rFonts w:ascii="TH SarabunIT๙" w:hAnsi="TH SarabunIT๙" w:cs="TH SarabunIT๙" w:hint="cs"/>
                <w:sz w:val="28"/>
                <w:cs/>
              </w:rPr>
              <w:t>การสุขาภิบาล</w:t>
            </w:r>
            <w:r w:rsidRPr="004457B0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อาหารในโรงเรียน</w:t>
            </w:r>
          </w:p>
        </w:tc>
        <w:tc>
          <w:tcPr>
            <w:tcW w:w="1701" w:type="dxa"/>
          </w:tcPr>
          <w:p w14:paraId="4BEA5561" w14:textId="75119393" w:rsidR="002F7E42" w:rsidRPr="00167361" w:rsidRDefault="002F7E42" w:rsidP="002F7E42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เจ้าหน้าที่เขต</w:t>
            </w:r>
            <w:r w:rsidR="004457B0">
              <w:rPr>
                <w:rFonts w:ascii="TH SarabunIT๙" w:hAnsi="TH SarabunIT๙" w:cs="TH SarabunIT๙" w:hint="cs"/>
                <w:sz w:val="28"/>
                <w:cs/>
              </w:rPr>
              <w:t>บางบอน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ผู้แทนจากสถานศึกษา และหน่วยงานภาครัฐและเอกชนที่เกี่ยวข้อง</w:t>
            </w:r>
          </w:p>
        </w:tc>
        <w:tc>
          <w:tcPr>
            <w:tcW w:w="2551" w:type="dxa"/>
          </w:tcPr>
          <w:p w14:paraId="5BEC3338" w14:textId="77777777" w:rsidR="002F7E42" w:rsidRPr="00766907" w:rsidRDefault="002F7E42" w:rsidP="002F7E42">
            <w:pPr>
              <w:tabs>
                <w:tab w:val="left" w:pos="1418"/>
              </w:tabs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3.1 ค่าอาหารว่าง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และเครื่องดื่ม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จัดประชุมเครือข่ายงา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สุขาภิบาลอาหาร ในสถานศึกษา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ครั้งที่ 1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ครึ่งวัน</w:t>
            </w:r>
          </w:p>
          <w:p w14:paraId="0F75D8AB" w14:textId="77777777" w:rsidR="002F7E42" w:rsidRPr="00A5286F" w:rsidRDefault="002F7E42" w:rsidP="002F7E42">
            <w:pPr>
              <w:tabs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(จำนวน 3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คน 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× 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25 บาท รวมเป็นเงิน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850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บาท)</w:t>
            </w:r>
          </w:p>
          <w:p w14:paraId="3705CC1F" w14:textId="77777777" w:rsidR="002F7E42" w:rsidRPr="00A5286F" w:rsidRDefault="002F7E42" w:rsidP="002F7E42">
            <w:pPr>
              <w:tabs>
                <w:tab w:val="left" w:pos="1418"/>
              </w:tabs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3.2 ค่าอาหารว่าง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และเครื่องดื่ม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จัดประชุมเครือข่ายงานสุขาภิบาลอาหาร ในสถานศึกษา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ครั้งที่ 2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ครึ่งวัน</w:t>
            </w:r>
          </w:p>
          <w:p w14:paraId="74749D59" w14:textId="77777777" w:rsidR="002F7E42" w:rsidRPr="00A5286F" w:rsidRDefault="002F7E42" w:rsidP="002F7E42">
            <w:pPr>
              <w:tabs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(จำนวน 3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4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คน 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×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25 บาท รวมเป็นเงิน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850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บาท)</w:t>
            </w:r>
          </w:p>
          <w:p w14:paraId="38C5423D" w14:textId="77777777" w:rsidR="002F7E42" w:rsidRPr="007B4148" w:rsidRDefault="002F7E42" w:rsidP="002F7E42">
            <w:pPr>
              <w:tabs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3.3 </w:t>
            </w:r>
            <w:r w:rsidRPr="0076690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ค่าใช้จ่ายในการจัดซื้อวัสดุอุปกรณ์สำหรับจัดนิทรรศการในสถานศึกษา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และจัดประชุม</w:t>
            </w:r>
          </w:p>
          <w:p w14:paraId="77DA5695" w14:textId="028AEF03" w:rsidR="002F7E42" w:rsidRPr="00E2133E" w:rsidRDefault="002F7E42" w:rsidP="002F7E42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เป็นเงิน 8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30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1276" w:type="dxa"/>
          </w:tcPr>
          <w:p w14:paraId="0E3884FF" w14:textId="4507A1FF" w:rsidR="002F7E42" w:rsidRPr="00DC5BF7" w:rsidRDefault="002F7E42" w:rsidP="002F7E42">
            <w:pPr>
              <w:tabs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032A0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10</w:t>
            </w:r>
            <w:r w:rsidRPr="00032A09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032A0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0</w:t>
            </w:r>
            <w:r w:rsidRPr="00032A0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00.-</w:t>
            </w:r>
          </w:p>
        </w:tc>
        <w:tc>
          <w:tcPr>
            <w:tcW w:w="2268" w:type="dxa"/>
          </w:tcPr>
          <w:p w14:paraId="261BCF0B" w14:textId="77777777" w:rsidR="002F7E42" w:rsidRPr="00135DA9" w:rsidRDefault="002F7E42" w:rsidP="002F7E42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35DA9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135DA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พระราชบัญญัติการจัดซื้อ</w:t>
            </w:r>
          </w:p>
          <w:p w14:paraId="13E2A32E" w14:textId="77777777" w:rsidR="002F7E42" w:rsidRPr="00135DA9" w:rsidRDefault="002F7E42" w:rsidP="002F7E42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35DA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จัดจ้างและบริหารพัสดุ</w:t>
            </w:r>
          </w:p>
          <w:p w14:paraId="789AC871" w14:textId="0619B9A0" w:rsidR="002F7E42" w:rsidRPr="00135DA9" w:rsidRDefault="002F7E42" w:rsidP="002F7E42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35DA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ภาครัฐ พ.ศ.</w:t>
            </w:r>
            <w:r w:rsidR="00F3006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35DA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2560</w:t>
            </w:r>
          </w:p>
          <w:p w14:paraId="650881BF" w14:textId="77777777" w:rsidR="002F7E42" w:rsidRPr="00135DA9" w:rsidRDefault="002F7E42" w:rsidP="002F7E42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35DA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-ระเบีย</w:t>
            </w:r>
            <w:r w:rsidRPr="00135DA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บก</w:t>
            </w:r>
            <w:r w:rsidRPr="00135DA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ระทรวงการคลัง</w:t>
            </w:r>
          </w:p>
          <w:p w14:paraId="12666F68" w14:textId="77777777" w:rsidR="002F7E42" w:rsidRPr="00135DA9" w:rsidRDefault="002F7E42" w:rsidP="002F7E42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35DA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ว่าด้วยการจัดซื้อจัดจ้างและ</w:t>
            </w:r>
          </w:p>
          <w:p w14:paraId="7ECC9549" w14:textId="77777777" w:rsidR="002F7E42" w:rsidRPr="00135DA9" w:rsidRDefault="002F7E42" w:rsidP="002F7E42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35DA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การบริหารพัสดุภาครัฐ </w:t>
            </w:r>
          </w:p>
          <w:p w14:paraId="09880DAE" w14:textId="77777777" w:rsidR="002F7E42" w:rsidRPr="00135DA9" w:rsidRDefault="002F7E42" w:rsidP="002F7E42">
            <w:pPr>
              <w:rPr>
                <w:rFonts w:ascii="TH SarabunIT๙" w:hAnsi="TH SarabunIT๙" w:cs="TH SarabunIT๙"/>
                <w:sz w:val="28"/>
              </w:rPr>
            </w:pPr>
            <w:r w:rsidRPr="00135DA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 2560</w:t>
            </w:r>
          </w:p>
          <w:p w14:paraId="2952EFA6" w14:textId="337E0F32" w:rsidR="002F7E42" w:rsidRPr="006F7C89" w:rsidRDefault="002F7E42" w:rsidP="002F7E42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35DA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35DA9">
              <w:rPr>
                <w:rFonts w:ascii="TH SarabunIT๙" w:hAnsi="TH SarabunIT๙" w:cs="TH SarabunIT๙"/>
                <w:sz w:val="28"/>
                <w:cs/>
              </w:rPr>
              <w:t xml:space="preserve">ระเบียบกรุงเทพมหานครว่าด้วยการเบิกจ่ายค่าใช้จ่ายในการจัดงานหรือกิจกรรมของหน่วยงานในสังกัดกรุงเทพมหานคร </w:t>
            </w:r>
            <w:r w:rsidR="00142913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135DA9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F3006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35DA9">
              <w:rPr>
                <w:rFonts w:ascii="TH SarabunIT๙" w:hAnsi="TH SarabunIT๙" w:cs="TH SarabunIT๙"/>
                <w:sz w:val="28"/>
              </w:rPr>
              <w:t>2554</w:t>
            </w:r>
          </w:p>
        </w:tc>
      </w:tr>
    </w:tbl>
    <w:p w14:paraId="1A4F452F" w14:textId="77777777" w:rsidR="006F7C89" w:rsidRDefault="006F7C89" w:rsidP="006F7C89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AD62E9" w14:textId="77777777" w:rsidR="00142913" w:rsidRDefault="00142913" w:rsidP="00142913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AA94845" w14:textId="77777777" w:rsidR="00142913" w:rsidRDefault="00142913" w:rsidP="00142913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E4D38D5" w14:textId="77777777" w:rsidR="00142913" w:rsidRDefault="00142913" w:rsidP="00142913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95CEE9E" w14:textId="2BE0BF79" w:rsidR="005E4A06" w:rsidRPr="00142913" w:rsidRDefault="00AA453D" w:rsidP="00142913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142913">
        <w:rPr>
          <w:rFonts w:ascii="TH SarabunIT๙" w:hAnsi="TH SarabunIT๙" w:cs="TH SarabunIT๙" w:hint="cs"/>
          <w:sz w:val="32"/>
          <w:szCs w:val="32"/>
          <w:cs/>
        </w:rPr>
        <w:t>กิจกรรม...</w:t>
      </w:r>
    </w:p>
    <w:p w14:paraId="6C25290A" w14:textId="77777777" w:rsidR="006E1B52" w:rsidRDefault="006E1B52" w:rsidP="009442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B3C75A" w14:textId="77777777" w:rsidR="00685693" w:rsidRDefault="00685693" w:rsidP="006559D5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C6E133" w14:textId="5D80CFE1" w:rsidR="00142913" w:rsidRDefault="006E1B52" w:rsidP="006559D5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="00DD309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3516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E89C71C" w14:textId="77777777" w:rsidR="00BC3516" w:rsidRDefault="00BC3516" w:rsidP="00BC351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49E6B678" w14:textId="46A8647F" w:rsidR="006559D5" w:rsidRPr="00BC3516" w:rsidRDefault="00BC3516" w:rsidP="00BC351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442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94429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(ต่อ)</w:t>
      </w:r>
    </w:p>
    <w:p w14:paraId="4A45704D" w14:textId="77777777" w:rsidR="002B6C55" w:rsidRPr="00BC3516" w:rsidRDefault="002B6C55" w:rsidP="006E1B52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14:paraId="02E8D815" w14:textId="77777777" w:rsidR="006E1B52" w:rsidRPr="00AC05AE" w:rsidRDefault="006E1B52" w:rsidP="009442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551"/>
        <w:gridCol w:w="1276"/>
        <w:gridCol w:w="2268"/>
      </w:tblGrid>
      <w:tr w:rsidR="006E1B52" w:rsidRPr="00DC5BF7" w14:paraId="1C967B71" w14:textId="77777777" w:rsidTr="00142913">
        <w:tc>
          <w:tcPr>
            <w:tcW w:w="1276" w:type="dxa"/>
          </w:tcPr>
          <w:p w14:paraId="39B65A52" w14:textId="77777777" w:rsidR="006E1B52" w:rsidRPr="00DC5BF7" w:rsidRDefault="006E1B52" w:rsidP="00B43B88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</w:tcPr>
          <w:p w14:paraId="23B3DA94" w14:textId="77777777" w:rsidR="006E1B52" w:rsidRPr="00DC5BF7" w:rsidRDefault="006E1B52" w:rsidP="00B43B88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551" w:type="dxa"/>
          </w:tcPr>
          <w:p w14:paraId="45D521A1" w14:textId="77777777" w:rsidR="006E1B52" w:rsidRPr="00DC5BF7" w:rsidRDefault="006E1B52" w:rsidP="00B43B88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276" w:type="dxa"/>
          </w:tcPr>
          <w:p w14:paraId="1C77EA5E" w14:textId="77777777" w:rsidR="006E1B52" w:rsidRPr="00DC5BF7" w:rsidRDefault="006E1B52" w:rsidP="00B43B8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  <w:p w14:paraId="3F66D990" w14:textId="77777777" w:rsidR="006E1B52" w:rsidRPr="00DC5BF7" w:rsidRDefault="006E1B52" w:rsidP="00B43B88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2268" w:type="dxa"/>
          </w:tcPr>
          <w:p w14:paraId="67B532BD" w14:textId="77777777" w:rsidR="006E1B52" w:rsidRPr="00DC5BF7" w:rsidRDefault="006E1B52" w:rsidP="00B43B8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กฎหมายระเบียบที่</w:t>
            </w:r>
          </w:p>
          <w:p w14:paraId="2D687D2A" w14:textId="77777777" w:rsidR="006E1B52" w:rsidRPr="00DC5BF7" w:rsidRDefault="006E1B52" w:rsidP="00B43B88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5B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เกี่ยวข้อง</w:t>
            </w:r>
          </w:p>
        </w:tc>
      </w:tr>
      <w:tr w:rsidR="006A7C98" w:rsidRPr="00DC5BF7" w14:paraId="12EAE47C" w14:textId="77777777" w:rsidTr="00142913">
        <w:tc>
          <w:tcPr>
            <w:tcW w:w="1276" w:type="dxa"/>
          </w:tcPr>
          <w:p w14:paraId="1A1C8871" w14:textId="5DBCFB91" w:rsidR="006A7C98" w:rsidRPr="00167361" w:rsidRDefault="006A7C98" w:rsidP="006E1B52">
            <w:pPr>
              <w:rPr>
                <w:rFonts w:ascii="TH SarabunIT๙" w:hAnsi="TH SarabunIT๙" w:cs="TH SarabunIT๙"/>
                <w:sz w:val="28"/>
              </w:rPr>
            </w:pPr>
            <w:bookmarkStart w:id="1" w:name="_Hlk177476734"/>
            <w:r w:rsidRPr="006A7C98">
              <w:rPr>
                <w:rFonts w:ascii="TH SarabunIT๙" w:hAnsi="TH SarabunIT๙" w:cs="TH SarabunIT๙"/>
                <w:sz w:val="28"/>
              </w:rPr>
              <w:t>4.</w:t>
            </w:r>
            <w:r w:rsidR="00BC351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A7C98">
              <w:rPr>
                <w:rFonts w:ascii="TH SarabunIT๙" w:hAnsi="TH SarabunIT๙" w:cs="TH SarabunIT๙"/>
                <w:sz w:val="28"/>
                <w:cs/>
              </w:rPr>
              <w:t>ดำเนินกิจกรรม</w:t>
            </w:r>
            <w:r w:rsidR="00BC3516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A7C98">
              <w:rPr>
                <w:rFonts w:ascii="TH SarabunIT๙" w:hAnsi="TH SarabunIT๙" w:cs="TH SarabunIT๙"/>
                <w:sz w:val="28"/>
                <w:cs/>
              </w:rPr>
              <w:t>การพัฒนาตลาดสะอาดได้มาตรฐาน</w:t>
            </w:r>
            <w:r w:rsidRPr="00BC3516">
              <w:rPr>
                <w:rFonts w:ascii="TH SarabunIT๙" w:hAnsi="TH SarabunIT๙" w:cs="TH SarabunIT๙"/>
                <w:spacing w:val="-14"/>
                <w:sz w:val="28"/>
                <w:cs/>
              </w:rPr>
              <w:t>อาหารปลอดภัย</w:t>
            </w:r>
          </w:p>
        </w:tc>
        <w:tc>
          <w:tcPr>
            <w:tcW w:w="1843" w:type="dxa"/>
          </w:tcPr>
          <w:p w14:paraId="53AB2533" w14:textId="0406365C" w:rsidR="0096783E" w:rsidRDefault="00A5286F" w:rsidP="00B43B88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ผู้ประกอบการตลาด/ผู้แทนตลาดในเขตพื้นที่ หรือคณะกรรมการตลาด</w:t>
            </w:r>
            <w:r w:rsidR="0096783E">
              <w:rPr>
                <w:rFonts w:ascii="TH SarabunIT๙" w:hAnsi="TH SarabunIT๙" w:cs="TH SarabunIT๙" w:hint="cs"/>
                <w:sz w:val="28"/>
                <w:cs/>
              </w:rPr>
              <w:t>และเจ้าหน้าที่ที่เกี่ยวข้อง</w:t>
            </w:r>
          </w:p>
        </w:tc>
        <w:tc>
          <w:tcPr>
            <w:tcW w:w="2551" w:type="dxa"/>
          </w:tcPr>
          <w:p w14:paraId="67BF00AC" w14:textId="77777777" w:rsidR="006A7C98" w:rsidRDefault="006A7C98" w:rsidP="00270931">
            <w:pPr>
              <w:tabs>
                <w:tab w:val="left" w:pos="1418"/>
              </w:tabs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</w:rPr>
              <w:t>4.1</w:t>
            </w: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ค่าอาหารว่าง</w:t>
            </w:r>
            <w:r w:rsidR="0027093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และเครื่องดื่ม</w:t>
            </w:r>
            <w:r w:rsidR="0027093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จัดประชุมเครือข่า</w:t>
            </w:r>
            <w:r w:rsidR="0027093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ย</w:t>
            </w: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ผู้ประกอบการตลาด</w:t>
            </w:r>
          </w:p>
          <w:p w14:paraId="67F81DA0" w14:textId="2646FF7F" w:rsidR="0096783E" w:rsidRPr="006A7C98" w:rsidRDefault="0096783E" w:rsidP="00270931">
            <w:pPr>
              <w:tabs>
                <w:tab w:val="left" w:pos="1418"/>
              </w:tabs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และเจ้าหน้าที่ที่เกี่ยวข้อง</w:t>
            </w:r>
          </w:p>
          <w:p w14:paraId="2589BCF3" w14:textId="77777777" w:rsidR="006A7C98" w:rsidRPr="006A7C98" w:rsidRDefault="006A7C98" w:rsidP="006A7C98">
            <w:pPr>
              <w:tabs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</w:rPr>
              <w:t>30</w:t>
            </w: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คน </w:t>
            </w: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</w:rPr>
              <w:t>× 25</w:t>
            </w: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บาท</w:t>
            </w:r>
          </w:p>
          <w:p w14:paraId="3022706C" w14:textId="77777777" w:rsidR="006A7C98" w:rsidRPr="006A7C98" w:rsidRDefault="006A7C98" w:rsidP="006A7C98">
            <w:pPr>
              <w:tabs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รวมเป็นเงิน </w:t>
            </w: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</w:rPr>
              <w:t>750</w:t>
            </w: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บาท)</w:t>
            </w:r>
          </w:p>
          <w:p w14:paraId="343FB747" w14:textId="77777777" w:rsidR="006A7C98" w:rsidRDefault="006A7C98" w:rsidP="006A7C98">
            <w:pPr>
              <w:tabs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4.2 </w:t>
            </w:r>
            <w:r w:rsidRPr="006A7C98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ค่าจัดซื้อวัสดุอุปกรณ์ในการทำความสะอาดตลาด</w:t>
            </w:r>
          </w:p>
          <w:p w14:paraId="0B66E2AE" w14:textId="77777777" w:rsidR="003720E5" w:rsidRPr="00DC5BF7" w:rsidRDefault="003720E5" w:rsidP="006A7C98">
            <w:pPr>
              <w:tabs>
                <w:tab w:val="left" w:pos="1418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เป็นเงิน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14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250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286F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1276" w:type="dxa"/>
          </w:tcPr>
          <w:p w14:paraId="0512F66B" w14:textId="77777777" w:rsidR="006A7C98" w:rsidRPr="00DC5BF7" w:rsidRDefault="006A7C98" w:rsidP="00C4672F">
            <w:pPr>
              <w:tabs>
                <w:tab w:val="left" w:pos="1418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15,000.-</w:t>
            </w:r>
          </w:p>
        </w:tc>
        <w:tc>
          <w:tcPr>
            <w:tcW w:w="2268" w:type="dxa"/>
          </w:tcPr>
          <w:p w14:paraId="5C97F9D7" w14:textId="37CE4E16" w:rsidR="006A7C98" w:rsidRPr="009044DC" w:rsidRDefault="006A7C98" w:rsidP="0071187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044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711870">
              <w:rPr>
                <w:rFonts w:ascii="TH SarabunIT๙" w:eastAsia="Times New Roman" w:hAnsi="TH SarabunIT๙" w:cs="TH SarabunIT๙"/>
                <w:color w:val="000000"/>
                <w:spacing w:val="-12"/>
                <w:kern w:val="16"/>
                <w:sz w:val="32"/>
                <w:szCs w:val="32"/>
                <w:cs/>
              </w:rPr>
              <w:t>พระราชบัญญัติการจัดซื้อ</w:t>
            </w:r>
            <w:r w:rsidRPr="009044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จัดจ้างและบริหารพัสดุภาครัฐ พ.ศ.2560</w:t>
            </w:r>
          </w:p>
          <w:p w14:paraId="2794CF8C" w14:textId="2969BCEC" w:rsidR="006A7C98" w:rsidRPr="00AB78E9" w:rsidRDefault="006A7C98" w:rsidP="0071187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Pr="00711870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  <w:t>ระเบีย</w:t>
            </w:r>
            <w:r w:rsidRPr="00711870">
              <w:rPr>
                <w:rFonts w:ascii="TH SarabunIT๙" w:eastAsia="Times New Roman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>ก</w:t>
            </w:r>
            <w:r w:rsidRPr="00711870">
              <w:rPr>
                <w:rFonts w:ascii="TH SarabunIT๙" w:eastAsia="Times New Roman" w:hAnsi="TH SarabunIT๙" w:cs="TH SarabunIT๙"/>
                <w:color w:val="000000"/>
                <w:spacing w:val="-12"/>
                <w:sz w:val="32"/>
                <w:szCs w:val="32"/>
                <w:cs/>
              </w:rPr>
              <w:t>ระทรวงการคลัง</w:t>
            </w:r>
            <w:r w:rsidRPr="009044D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ว่าด้วยการจัดซื้อจัดจ้างและการบริหารพัสดุภาครัฐ พ.ศ. 2560</w:t>
            </w:r>
          </w:p>
        </w:tc>
      </w:tr>
      <w:bookmarkEnd w:id="1"/>
      <w:tr w:rsidR="00A5286F" w:rsidRPr="00DC5BF7" w14:paraId="037B4F6B" w14:textId="77777777" w:rsidTr="00142913">
        <w:tc>
          <w:tcPr>
            <w:tcW w:w="1276" w:type="dxa"/>
          </w:tcPr>
          <w:p w14:paraId="584C2C7B" w14:textId="77777777" w:rsidR="00A5286F" w:rsidRPr="006A7C98" w:rsidRDefault="00A5286F" w:rsidP="006E1B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7D5356CD" w14:textId="77777777" w:rsidR="00A5286F" w:rsidRDefault="00A5286F" w:rsidP="00B43B88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0135FACD" w14:textId="77777777" w:rsidR="00A5286F" w:rsidRPr="00C4672F" w:rsidRDefault="00A5286F" w:rsidP="00A5286F">
            <w:pPr>
              <w:tabs>
                <w:tab w:val="left" w:pos="1418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4672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76" w:type="dxa"/>
          </w:tcPr>
          <w:p w14:paraId="0EE3358F" w14:textId="77777777" w:rsidR="00A5286F" w:rsidRPr="00C4672F" w:rsidRDefault="00A5286F" w:rsidP="00B43B88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672F">
              <w:rPr>
                <w:rFonts w:ascii="TH SarabunIT๙" w:hAnsi="TH SarabunIT๙" w:cs="TH SarabunIT๙"/>
                <w:sz w:val="32"/>
                <w:szCs w:val="32"/>
                <w:cs/>
              </w:rPr>
              <w:t>124</w:t>
            </w:r>
            <w:r w:rsidRPr="00C4672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46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  <w:r w:rsidRPr="00C4672F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2268" w:type="dxa"/>
          </w:tcPr>
          <w:p w14:paraId="3D8A736F" w14:textId="77777777" w:rsidR="00A5286F" w:rsidRPr="00C4672F" w:rsidRDefault="00A5286F" w:rsidP="006A7C98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44"/>
                <w:szCs w:val="44"/>
              </w:rPr>
            </w:pPr>
          </w:p>
        </w:tc>
      </w:tr>
    </w:tbl>
    <w:p w14:paraId="39A75564" w14:textId="77777777" w:rsidR="00672E24" w:rsidRPr="00F02053" w:rsidRDefault="00672E24" w:rsidP="00CE26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825BE8" w14:textId="41D52EF9" w:rsidR="003A6B2A" w:rsidRDefault="00731AB4" w:rsidP="00CE26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8D380B" w:rsidRPr="00314920">
        <w:rPr>
          <w:rFonts w:ascii="TH SarabunIT๙" w:hAnsi="TH SarabunIT๙" w:cs="TH SarabunIT๙" w:hint="cs"/>
          <w:sz w:val="24"/>
          <w:szCs w:val="32"/>
          <w:cs/>
        </w:rPr>
        <w:t xml:space="preserve">ทั้งนี้ </w:t>
      </w:r>
      <w:r w:rsidR="008D380B" w:rsidRPr="008D380B">
        <w:rPr>
          <w:rFonts w:ascii="TH SarabunIT๙" w:hAnsi="TH SarabunIT๙" w:cs="TH SarabunIT๙" w:hint="cs"/>
          <w:spacing w:val="-6"/>
          <w:sz w:val="24"/>
          <w:szCs w:val="32"/>
          <w:cs/>
        </w:rPr>
        <w:t>ให้ถัวจ่ายตามความเป็นจริงในกรณียอดใดยอดหนึ่งไม่เพียงพอ แต่ไม่เกิน</w:t>
      </w:r>
      <w:r w:rsidR="00165CB9">
        <w:rPr>
          <w:rFonts w:ascii="TH SarabunIT๙" w:hAnsi="TH SarabunIT๙" w:cs="TH SarabunIT๙" w:hint="cs"/>
          <w:spacing w:val="-6"/>
          <w:sz w:val="24"/>
          <w:szCs w:val="32"/>
          <w:cs/>
        </w:rPr>
        <w:t>ยอด</w:t>
      </w:r>
      <w:r w:rsidR="008D380B" w:rsidRPr="008D380B">
        <w:rPr>
          <w:rFonts w:ascii="TH SarabunIT๙" w:hAnsi="TH SarabunIT๙" w:cs="TH SarabunIT๙" w:hint="cs"/>
          <w:spacing w:val="-6"/>
          <w:sz w:val="24"/>
          <w:szCs w:val="32"/>
          <w:cs/>
        </w:rPr>
        <w:t>งบประมาณ</w:t>
      </w:r>
      <w:r w:rsidR="00165CB9">
        <w:rPr>
          <w:rFonts w:ascii="TH SarabunIT๙" w:hAnsi="TH SarabunIT๙" w:cs="TH SarabunIT๙" w:hint="cs"/>
          <w:spacing w:val="-6"/>
          <w:sz w:val="24"/>
          <w:szCs w:val="32"/>
          <w:cs/>
        </w:rPr>
        <w:t>ที่ได้รับ</w:t>
      </w:r>
      <w:r w:rsidR="00F02053">
        <w:rPr>
          <w:rFonts w:ascii="TH SarabunIT๙" w:hAnsi="TH SarabunIT๙" w:cs="TH SarabunIT๙"/>
          <w:spacing w:val="-6"/>
          <w:sz w:val="24"/>
          <w:szCs w:val="32"/>
          <w:cs/>
        </w:rPr>
        <w:br/>
      </w:r>
      <w:r w:rsidR="00165CB9">
        <w:rPr>
          <w:rFonts w:ascii="TH SarabunIT๙" w:hAnsi="TH SarabunIT๙" w:cs="TH SarabunIT๙" w:hint="cs"/>
          <w:spacing w:val="-6"/>
          <w:sz w:val="24"/>
          <w:szCs w:val="32"/>
          <w:cs/>
        </w:rPr>
        <w:t>การกำหนดวันและจำนวนผู้ปฏิบัติงานสามารถปรับเปลี่ยนได้ตามความจำเป็น ภายในกรอบระยะเวลาที่กำหนด</w:t>
      </w:r>
    </w:p>
    <w:p w14:paraId="6CFA0495" w14:textId="77777777" w:rsidR="00A27888" w:rsidRDefault="00A27888" w:rsidP="00CE267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24"/>
          <w:szCs w:val="32"/>
        </w:rPr>
      </w:pPr>
    </w:p>
    <w:p w14:paraId="779BBF11" w14:textId="77777777" w:rsidR="00F04DEC" w:rsidRPr="00BC3516" w:rsidRDefault="00F04DEC" w:rsidP="00C0475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2CFDE185" w14:textId="77777777" w:rsidR="00F97116" w:rsidRDefault="00B84DF4" w:rsidP="00F971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ความเสี่ยงของโครงการและแนวทางการบริหารความเสี่ยง</w:t>
      </w:r>
    </w:p>
    <w:p w14:paraId="22C165FD" w14:textId="77777777" w:rsidR="00B84DF4" w:rsidRPr="00B84DF4" w:rsidRDefault="00B84DF4" w:rsidP="00F9711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559"/>
        <w:gridCol w:w="2693"/>
      </w:tblGrid>
      <w:tr w:rsidR="00B84DF4" w14:paraId="108A02CD" w14:textId="77777777" w:rsidTr="00507007">
        <w:trPr>
          <w:trHeight w:val="240"/>
        </w:trPr>
        <w:tc>
          <w:tcPr>
            <w:tcW w:w="1985" w:type="dxa"/>
            <w:vMerge w:val="restart"/>
          </w:tcPr>
          <w:p w14:paraId="70725700" w14:textId="77777777" w:rsidR="00B84DF4" w:rsidRPr="002C0031" w:rsidRDefault="00D32FD8" w:rsidP="00D32F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0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536" w:type="dxa"/>
            <w:gridSpan w:val="3"/>
          </w:tcPr>
          <w:p w14:paraId="6D808EC3" w14:textId="77777777" w:rsidR="00B84DF4" w:rsidRPr="002C0031" w:rsidRDefault="00D32FD8" w:rsidP="00D32F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0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2693" w:type="dxa"/>
            <w:vMerge w:val="restart"/>
          </w:tcPr>
          <w:p w14:paraId="77F1C11A" w14:textId="77777777" w:rsidR="00B84DF4" w:rsidRPr="002C0031" w:rsidRDefault="00D32FD8" w:rsidP="00D32F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0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แนวทางการบริหาร</w:t>
            </w:r>
            <w:r w:rsidR="00DF3D28" w:rsidRPr="002C003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C00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</w:tr>
      <w:tr w:rsidR="00DD6236" w14:paraId="5241EDBF" w14:textId="77777777" w:rsidTr="00507007">
        <w:trPr>
          <w:trHeight w:val="120"/>
        </w:trPr>
        <w:tc>
          <w:tcPr>
            <w:tcW w:w="1985" w:type="dxa"/>
            <w:vMerge/>
          </w:tcPr>
          <w:p w14:paraId="199A2BCC" w14:textId="77777777" w:rsidR="00B84DF4" w:rsidRDefault="00B84DF4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8EE2DD" w14:textId="77777777" w:rsidR="00B84DF4" w:rsidRPr="00D32FD8" w:rsidRDefault="00D32FD8" w:rsidP="00D32F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1276" w:type="dxa"/>
          </w:tcPr>
          <w:p w14:paraId="66A20323" w14:textId="77777777" w:rsidR="00B84DF4" w:rsidRPr="00D32FD8" w:rsidRDefault="00D32FD8" w:rsidP="00D32F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559" w:type="dxa"/>
          </w:tcPr>
          <w:p w14:paraId="705F4129" w14:textId="77777777" w:rsidR="00B84DF4" w:rsidRPr="00D32FD8" w:rsidRDefault="00D32FD8" w:rsidP="00D32F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ระดับของ</w:t>
            </w:r>
            <w:r w:rsidR="00E6630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32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3" w:type="dxa"/>
            <w:vMerge/>
          </w:tcPr>
          <w:p w14:paraId="1153ADDF" w14:textId="77777777" w:rsidR="00B84DF4" w:rsidRDefault="00B84DF4" w:rsidP="00F9711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6236" w14:paraId="20A13079" w14:textId="77777777" w:rsidTr="00507007">
        <w:tc>
          <w:tcPr>
            <w:tcW w:w="1985" w:type="dxa"/>
          </w:tcPr>
          <w:p w14:paraId="464A98E5" w14:textId="77777777" w:rsidR="00D32FD8" w:rsidRDefault="00D32FD8" w:rsidP="00E6630B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ผู้ประกอบการอาหารหรือผู้สัมผัสอาหารไม่ตระหนักในการปฏิบัติตาม</w:t>
            </w:r>
            <w:r w:rsidRPr="0050700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หลักเกณฑ์มาตรฐาน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อาหารปลอดภัยดังนี้</w:t>
            </w:r>
          </w:p>
          <w:p w14:paraId="2E967AE7" w14:textId="2429675E" w:rsidR="00507007" w:rsidRDefault="00507007" w:rsidP="00507007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ด้านสุขลักษณะ</w:t>
            </w:r>
          </w:p>
          <w:p w14:paraId="5DF5BBAB" w14:textId="3DA43FE4" w:rsidR="00507007" w:rsidRDefault="00507007" w:rsidP="00507007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ด้านคุณภาพอาหาร</w:t>
            </w:r>
          </w:p>
          <w:p w14:paraId="36D8613C" w14:textId="58254546" w:rsidR="00D32FD8" w:rsidRPr="00D32FD8" w:rsidRDefault="00507007" w:rsidP="00507007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ผู้สัมผัสอาหารได้รับการอบรมหลักสูตรการสุขาภิบาลอาหาร และตรวจสุขภาพเป็นประจำอย่างน้อยปีละ 1 ครั้ง</w:t>
            </w:r>
          </w:p>
        </w:tc>
        <w:tc>
          <w:tcPr>
            <w:tcW w:w="1701" w:type="dxa"/>
          </w:tcPr>
          <w:p w14:paraId="2616FEAF" w14:textId="77777777" w:rsidR="00B84DF4" w:rsidRPr="00D32FD8" w:rsidRDefault="00D32FD8" w:rsidP="00D32F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FD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5B3548C7" w14:textId="77777777" w:rsidR="00B84DF4" w:rsidRPr="00D32FD8" w:rsidRDefault="00D32FD8" w:rsidP="00D32F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2635E5E4" w14:textId="77777777" w:rsidR="00B84DF4" w:rsidRPr="00D32FD8" w:rsidRDefault="00D32FD8" w:rsidP="00D32FD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693" w:type="dxa"/>
          </w:tcPr>
          <w:p w14:paraId="0AA7D216" w14:textId="559AA61F" w:rsidR="00DD6236" w:rsidRDefault="00DD6236" w:rsidP="009F0C1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D32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กรณีตรวจพบสถาน</w:t>
            </w:r>
            <w:r w:rsidR="00D32FD8" w:rsidRPr="00711870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ประกอบการอาหารไม่ผ่านเกณฑ์</w:t>
            </w:r>
            <w:r w:rsidR="00D32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2FD8" w:rsidRPr="00711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จะมีหนังสือแจ้งผลการตรวจ</w:t>
            </w:r>
            <w:r w:rsidR="00D32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และแนะนำให้ผู้ประกอบการปฏิบัติตามหลักเกณฑ์มาตรฐานอาหารปลอดภัย</w:t>
            </w:r>
          </w:p>
          <w:p w14:paraId="5F426357" w14:textId="77777777" w:rsidR="00507007" w:rsidRPr="00507007" w:rsidRDefault="00507007" w:rsidP="00507007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07007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ติดตามผลหลังให้ข้อแนะนำแก่ผู้ประกอบการนำไปปฏิบัติ</w:t>
            </w:r>
          </w:p>
          <w:p w14:paraId="10E9E23D" w14:textId="77777777" w:rsidR="00507007" w:rsidRPr="00507007" w:rsidRDefault="00507007" w:rsidP="00507007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07007">
              <w:rPr>
                <w:rFonts w:ascii="TH SarabunIT๙" w:hAnsi="TH SarabunIT๙" w:cs="TH SarabunIT๙"/>
                <w:sz w:val="32"/>
                <w:szCs w:val="32"/>
                <w:cs/>
              </w:rPr>
              <w:t>- ยึด/อายัด กรณีตรวจพบอาหารไม่ปลอดภัย</w:t>
            </w:r>
          </w:p>
          <w:p w14:paraId="72226328" w14:textId="1D4167C7" w:rsidR="00507007" w:rsidRDefault="00507007" w:rsidP="009F0C1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07007">
              <w:rPr>
                <w:rFonts w:ascii="TH SarabunIT๙" w:hAnsi="TH SarabunIT๙" w:cs="TH SarabunIT๙"/>
                <w:sz w:val="32"/>
                <w:szCs w:val="32"/>
                <w:cs/>
              </w:rPr>
              <w:t>- รณรงค์ประชาสัมพันธ์</w:t>
            </w:r>
            <w:r w:rsidRPr="0050700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เพื่อให้</w:t>
            </w:r>
            <w:r w:rsidRPr="0050700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ความรู้ด้านการสุขาภิบาล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507007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อาหารโดยการแจกเอกสารแผ่นพับและคำแนะนำ            ของเจ้าหน้าที่</w:t>
            </w:r>
          </w:p>
          <w:p w14:paraId="1A433DA9" w14:textId="77777777" w:rsidR="00507007" w:rsidRPr="00D32FD8" w:rsidRDefault="00507007" w:rsidP="009F0C19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C5F09DF" w14:textId="77777777" w:rsidR="00AC05AE" w:rsidRPr="00BC3516" w:rsidRDefault="00AC05AE" w:rsidP="00AC05AE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14:paraId="30D843B4" w14:textId="55D512DC" w:rsidR="00A27888" w:rsidRDefault="009A6D60" w:rsidP="009A6D6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ผลประโยชน์...</w:t>
      </w:r>
    </w:p>
    <w:p w14:paraId="29CBEB92" w14:textId="77777777" w:rsidR="009F0C19" w:rsidRDefault="009F0C19" w:rsidP="00517D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F77A6" w14:textId="208ECA11" w:rsidR="00A27888" w:rsidRDefault="00DD3093" w:rsidP="00DD3093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DD3093">
        <w:rPr>
          <w:rFonts w:ascii="TH SarabunIT๙" w:hAnsi="TH SarabunIT๙" w:cs="TH SarabunIT๙" w:hint="cs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032A0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032A09">
        <w:rPr>
          <w:rFonts w:ascii="TH SarabunIT๙" w:hAnsi="TH SarabunIT๙" w:cs="TH SarabunIT๙" w:hint="cs"/>
          <w:sz w:val="28"/>
          <w:cs/>
        </w:rPr>
        <w:t>-</w:t>
      </w:r>
    </w:p>
    <w:p w14:paraId="20EDBD40" w14:textId="77777777" w:rsidR="00DD3093" w:rsidRPr="00DD3093" w:rsidRDefault="00DD3093" w:rsidP="00DD3093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0F191B61" w14:textId="77777777" w:rsidR="00A9535D" w:rsidRPr="00446A56" w:rsidRDefault="0081476B" w:rsidP="00517D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6A5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DD623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ผลประโยชน์ที่คาดว่าจะได้รับ</w:t>
      </w:r>
    </w:p>
    <w:p w14:paraId="513C1BD3" w14:textId="26AD5818" w:rsidR="0081476B" w:rsidRDefault="0081476B" w:rsidP="00517DF8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6A56">
        <w:rPr>
          <w:rFonts w:ascii="TH SarabunIT๙" w:hAnsi="TH SarabunIT๙" w:cs="TH SarabunIT๙" w:hint="cs"/>
          <w:sz w:val="32"/>
          <w:szCs w:val="32"/>
          <w:cs/>
        </w:rPr>
        <w:tab/>
      </w:r>
      <w:r w:rsidR="009225A1">
        <w:rPr>
          <w:rFonts w:ascii="TH SarabunIT๙" w:hAnsi="TH SarabunIT๙" w:cs="TH SarabunIT๙"/>
          <w:sz w:val="32"/>
          <w:szCs w:val="32"/>
        </w:rPr>
        <w:tab/>
      </w:r>
      <w:r w:rsidR="00151790">
        <w:rPr>
          <w:rFonts w:ascii="TH SarabunIT๙" w:hAnsi="TH SarabunIT๙" w:cs="TH SarabunIT๙" w:hint="cs"/>
          <w:sz w:val="32"/>
          <w:szCs w:val="32"/>
          <w:cs/>
        </w:rPr>
        <w:t xml:space="preserve">9.1 </w:t>
      </w:r>
      <w:r w:rsidR="00151790">
        <w:rPr>
          <w:rFonts w:ascii="TH SarabunIT๙" w:eastAsia="Calibri" w:hAnsi="TH SarabunIT๙" w:cs="TH SarabunIT๙"/>
          <w:sz w:val="32"/>
          <w:szCs w:val="32"/>
          <w:cs/>
        </w:rPr>
        <w:t>สถานที่จำหน่ายอาหารและสะสมอาหาร  ได้รับการพัฒนาและยกระดับมาตรฐาน</w:t>
      </w:r>
    </w:p>
    <w:p w14:paraId="0A04415A" w14:textId="77777777" w:rsidR="0081476B" w:rsidRDefault="0081476B" w:rsidP="00517DF8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46A56">
        <w:rPr>
          <w:rFonts w:ascii="TH SarabunIT๙" w:hAnsi="TH SarabunIT๙" w:cs="TH SarabunIT๙"/>
          <w:sz w:val="32"/>
          <w:szCs w:val="32"/>
        </w:rPr>
        <w:tab/>
      </w:r>
      <w:r w:rsidR="009225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9.2 </w:t>
      </w:r>
      <w:r w:rsidR="009225A1">
        <w:rPr>
          <w:rFonts w:ascii="TH SarabunIT๙" w:hAnsi="TH SarabunIT๙" w:cs="TH SarabunIT๙" w:hint="cs"/>
          <w:sz w:val="32"/>
          <w:szCs w:val="32"/>
          <w:cs/>
        </w:rPr>
        <w:t>สถานประกอบการอาหารให้ความร่วมมือในการจัดการบริการที่เป็นมิตรต่อสิ่งแวดล้อม</w:t>
      </w:r>
    </w:p>
    <w:p w14:paraId="604BC90C" w14:textId="77777777" w:rsidR="0081476B" w:rsidRDefault="0081476B" w:rsidP="00517DF8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6A56">
        <w:rPr>
          <w:rFonts w:ascii="TH SarabunIT๙" w:hAnsi="TH SarabunIT๙" w:cs="TH SarabunIT๙" w:hint="cs"/>
          <w:sz w:val="32"/>
          <w:szCs w:val="32"/>
          <w:cs/>
        </w:rPr>
        <w:tab/>
      </w:r>
      <w:r w:rsidR="009225A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9.3 </w:t>
      </w:r>
      <w:r w:rsidR="009225A1" w:rsidRPr="00C4743A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ผู้ประกอบการ ผู้สัมผัสอาหาร มีความรู้ความเข้าใจด้านการสุขาภิบาลอาหาร และนำความรู้</w:t>
      </w:r>
      <w:r w:rsidR="00C4743A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9225A1">
        <w:rPr>
          <w:rFonts w:ascii="TH SarabunIT๙" w:hAnsi="TH SarabunIT๙" w:cs="TH SarabunIT๙" w:hint="cs"/>
          <w:sz w:val="32"/>
          <w:szCs w:val="32"/>
          <w:cs/>
        </w:rPr>
        <w:t>ที่ได้รับมาปรับใช้ในการปฏิบัติงานทำให้อาหารที่จำหน่ายสะอาดปลอดภัย</w:t>
      </w:r>
    </w:p>
    <w:p w14:paraId="566CC9C5" w14:textId="40A4CDD7" w:rsidR="0081476B" w:rsidRDefault="0081476B" w:rsidP="00517D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25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9.</w:t>
      </w:r>
      <w:r w:rsidR="009225A1">
        <w:rPr>
          <w:rFonts w:ascii="TH SarabunIT๙" w:hAnsi="TH SarabunIT๙" w:cs="TH SarabunIT๙" w:hint="cs"/>
          <w:sz w:val="32"/>
          <w:szCs w:val="32"/>
          <w:cs/>
        </w:rPr>
        <w:t>4 ประชาชนได้บริโภคอาหารที่สะอาดปลอดภัย</w:t>
      </w:r>
      <w:r w:rsidR="001517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856070" w14:textId="77777777" w:rsidR="009225A1" w:rsidRDefault="009225A1" w:rsidP="00517DF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9.5 </w:t>
      </w:r>
      <w:r w:rsidRPr="009225A1">
        <w:rPr>
          <w:rFonts w:ascii="TH SarabunIT๙" w:hAnsi="TH SarabunIT๙" w:cs="TH SarabunIT๙" w:hint="cs"/>
          <w:spacing w:val="-6"/>
          <w:sz w:val="32"/>
          <w:szCs w:val="32"/>
          <w:cs/>
        </w:rPr>
        <w:t>เสริมสร้างภาพลักษณ์ที่ดีด้านอาหารปลอดภัยของกรุงเทพมหานคร และเป็นการส่งเสริม</w:t>
      </w:r>
      <w:r w:rsidR="00B1787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การท่องเที่ยว</w:t>
      </w:r>
    </w:p>
    <w:p w14:paraId="65D1624E" w14:textId="77777777" w:rsidR="0081476B" w:rsidRPr="009225A1" w:rsidRDefault="0081476B" w:rsidP="0081476B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CB53E54" w14:textId="77777777" w:rsidR="0081476B" w:rsidRPr="00446A56" w:rsidRDefault="0081476B" w:rsidP="0081476B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6A5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46A5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</w:t>
      </w:r>
      <w:r w:rsidR="00774B69" w:rsidRPr="00446A5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ตามประเมินผล</w:t>
      </w:r>
    </w:p>
    <w:p w14:paraId="4024D6E3" w14:textId="77777777" w:rsidR="00774B69" w:rsidRPr="00B1787C" w:rsidRDefault="00774B69" w:rsidP="0081476B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25A1">
        <w:rPr>
          <w:rFonts w:ascii="TH SarabunIT๙" w:hAnsi="TH SarabunIT๙" w:cs="TH SarabunIT๙" w:hint="cs"/>
          <w:sz w:val="32"/>
          <w:szCs w:val="32"/>
          <w:cs/>
        </w:rPr>
        <w:tab/>
      </w:r>
      <w:r w:rsidRPr="00B1787C">
        <w:rPr>
          <w:rFonts w:ascii="TH SarabunIT๙" w:hAnsi="TH SarabunIT๙" w:cs="TH SarabunIT๙"/>
          <w:sz w:val="32"/>
          <w:szCs w:val="32"/>
        </w:rPr>
        <w:t>10.</w:t>
      </w:r>
      <w:r w:rsidRPr="00B1787C">
        <w:rPr>
          <w:rFonts w:ascii="TH SarabunIT๙" w:hAnsi="TH SarabunIT๙" w:cs="TH SarabunIT๙" w:hint="cs"/>
          <w:sz w:val="32"/>
          <w:szCs w:val="32"/>
          <w:cs/>
        </w:rPr>
        <w:t>1 ตัวชี้วัดความสำเร็จ</w:t>
      </w:r>
    </w:p>
    <w:p w14:paraId="6054890C" w14:textId="77777777" w:rsidR="00774B69" w:rsidRPr="009225A1" w:rsidRDefault="00774B69" w:rsidP="0081476B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3543"/>
        <w:gridCol w:w="1276"/>
      </w:tblGrid>
      <w:tr w:rsidR="008937B5" w14:paraId="03ED4C5A" w14:textId="77777777" w:rsidTr="003763B4">
        <w:tc>
          <w:tcPr>
            <w:tcW w:w="1843" w:type="dxa"/>
          </w:tcPr>
          <w:p w14:paraId="261A6F3F" w14:textId="77777777" w:rsidR="00774B69" w:rsidRDefault="00774B69" w:rsidP="00517DF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5F2A8E37" w14:textId="77777777" w:rsidR="00774B69" w:rsidRDefault="00774B69" w:rsidP="00607C9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76" w:type="dxa"/>
          </w:tcPr>
          <w:p w14:paraId="7E9EB502" w14:textId="77777777" w:rsidR="00774B69" w:rsidRDefault="00774B69" w:rsidP="00517DF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14:paraId="2993168C" w14:textId="77777777" w:rsidR="00774B69" w:rsidRDefault="00774B69" w:rsidP="00517DF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43" w:type="dxa"/>
          </w:tcPr>
          <w:p w14:paraId="0AD4C66A" w14:textId="77777777" w:rsidR="00774B69" w:rsidRDefault="00774B69" w:rsidP="00517DF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วิธีการคำนวณ/เครื่องมือในการใช้วัด</w:t>
            </w:r>
          </w:p>
        </w:tc>
        <w:tc>
          <w:tcPr>
            <w:tcW w:w="1276" w:type="dxa"/>
          </w:tcPr>
          <w:p w14:paraId="1FCC83E9" w14:textId="77777777" w:rsidR="00774B69" w:rsidRPr="00774B69" w:rsidRDefault="00774B69" w:rsidP="00517DF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783A1C" w14:paraId="69DB1F8E" w14:textId="77777777" w:rsidTr="003763B4">
        <w:tc>
          <w:tcPr>
            <w:tcW w:w="1843" w:type="dxa"/>
          </w:tcPr>
          <w:p w14:paraId="4196CFD8" w14:textId="77777777" w:rsidR="00783A1C" w:rsidRDefault="00783A1C" w:rsidP="004820A1">
            <w:pPr>
              <w:tabs>
                <w:tab w:val="left" w:pos="31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ร้อยละของอาหารที่ได้รับการสุ่มตรวจคุณภาพอาหารไม่พบการปนเปื้อนเชื้อโรค</w:t>
            </w:r>
          </w:p>
          <w:p w14:paraId="51B05F52" w14:textId="77777777" w:rsidR="00783A1C" w:rsidRDefault="00783A1C" w:rsidP="004820A1">
            <w:pPr>
              <w:tabs>
                <w:tab w:val="left" w:pos="31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459C0F" w14:textId="77777777" w:rsidR="00783A1C" w:rsidRPr="008937B5" w:rsidRDefault="00783A1C" w:rsidP="000E72A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3B485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14:paraId="6780F265" w14:textId="77777777" w:rsidR="00783A1C" w:rsidRDefault="00783A1C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</w:t>
            </w: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>ลลัพธ์</w:t>
            </w:r>
          </w:p>
        </w:tc>
        <w:tc>
          <w:tcPr>
            <w:tcW w:w="3543" w:type="dxa"/>
          </w:tcPr>
          <w:p w14:paraId="58DFEBC6" w14:textId="77777777" w:rsidR="00783A1C" w:rsidRPr="008F544E" w:rsidRDefault="00783A1C" w:rsidP="00607C94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จำนวนตัว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อย่างอาหารที่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</w:t>
            </w: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>ไม่พบ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การปนเปื้อน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เชื้อโรค</w:t>
            </w: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คูณด้วย 100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>หารด้วยจำนว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นตัวอย่างอาหารทั้งหมดที่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ตรวจวิเคราะห์</w:t>
            </w:r>
          </w:p>
        </w:tc>
        <w:tc>
          <w:tcPr>
            <w:tcW w:w="1276" w:type="dxa"/>
            <w:vMerge w:val="restart"/>
          </w:tcPr>
          <w:p w14:paraId="2164F807" w14:textId="0E32D47F" w:rsidR="00783A1C" w:rsidRDefault="00783A1C" w:rsidP="008937B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E94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98BEA01" w14:textId="77777777" w:rsidR="00783A1C" w:rsidRDefault="00783A1C" w:rsidP="008937B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ถึง </w:t>
            </w:r>
          </w:p>
          <w:p w14:paraId="479CEA73" w14:textId="3AF9144F" w:rsidR="00783A1C" w:rsidRDefault="00783A1C" w:rsidP="008937B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</w:t>
            </w:r>
            <w:r w:rsidR="00E94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</w:tr>
      <w:tr w:rsidR="00783A1C" w14:paraId="56B07937" w14:textId="77777777" w:rsidTr="003763B4">
        <w:tc>
          <w:tcPr>
            <w:tcW w:w="1843" w:type="dxa"/>
          </w:tcPr>
          <w:p w14:paraId="16568C5D" w14:textId="77777777" w:rsidR="00783A1C" w:rsidRDefault="00783A1C" w:rsidP="00787467">
            <w:pPr>
              <w:tabs>
                <w:tab w:val="left" w:pos="31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ร้อยละของอาหารที่ได้รับการสุ่มตรว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จคุณภาพอาหารไม่พบการปนเปื้อน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สารพิษ</w:t>
            </w:r>
          </w:p>
          <w:p w14:paraId="11539658" w14:textId="77777777" w:rsidR="00783A1C" w:rsidRPr="003B485F" w:rsidRDefault="00783A1C" w:rsidP="00787467">
            <w:pPr>
              <w:tabs>
                <w:tab w:val="left" w:pos="317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EBB572E" w14:textId="77777777" w:rsidR="00783A1C" w:rsidRPr="003B485F" w:rsidRDefault="00783A1C" w:rsidP="000E72A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3B485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14:paraId="040C55CF" w14:textId="77777777" w:rsidR="00783A1C" w:rsidRDefault="00783A1C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</w:t>
            </w: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>ลลัพธ์</w:t>
            </w:r>
          </w:p>
        </w:tc>
        <w:tc>
          <w:tcPr>
            <w:tcW w:w="3543" w:type="dxa"/>
          </w:tcPr>
          <w:p w14:paraId="68448E5C" w14:textId="0D5783DA" w:rsidR="00783A1C" w:rsidRPr="008F544E" w:rsidRDefault="00783A1C" w:rsidP="001C30A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จำนวนตัวอย่างอาหารที่ตรวจคุณภาพอาหารไม่พบการปนเปื้อน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เชื้อโรค</w:t>
            </w: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B485F">
              <w:rPr>
                <w:rFonts w:ascii="TH SarabunIT๙" w:hAnsi="TH SarabunIT๙" w:cs="TH SarabunIT๙"/>
                <w:sz w:val="32"/>
                <w:szCs w:val="32"/>
                <w:cs/>
              </w:rPr>
              <w:t>คูณด้วย 100 หารด้วยจำนวนตัวอย่างอาหารทั้งหมดที่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ตรวจวิเคราะห์</w:t>
            </w:r>
          </w:p>
        </w:tc>
        <w:tc>
          <w:tcPr>
            <w:tcW w:w="1276" w:type="dxa"/>
            <w:vMerge/>
          </w:tcPr>
          <w:p w14:paraId="2916470D" w14:textId="77777777" w:rsidR="00783A1C" w:rsidRDefault="00783A1C" w:rsidP="008937B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83A1C" w14:paraId="24BA423C" w14:textId="77777777" w:rsidTr="003763B4">
        <w:tc>
          <w:tcPr>
            <w:tcW w:w="1843" w:type="dxa"/>
          </w:tcPr>
          <w:p w14:paraId="3C204F2B" w14:textId="231FAFFC" w:rsidR="00783A1C" w:rsidRDefault="00783A1C" w:rsidP="00B8016E">
            <w:pPr>
              <w:tabs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ร้อยละของสถานประกอบการ</w:t>
            </w:r>
            <w:r w:rsidRPr="00783A1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อาหารที่</w:t>
            </w:r>
            <w:r w:rsidRPr="00783A1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มีใบอนุญาต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และหนังสือรับรองการแจ้งผ่านเกณฑ์มาตรฐานอาหารปลอดภัยของกรุงเทพมหานคร</w:t>
            </w:r>
          </w:p>
        </w:tc>
        <w:tc>
          <w:tcPr>
            <w:tcW w:w="1276" w:type="dxa"/>
          </w:tcPr>
          <w:p w14:paraId="3E8A03C8" w14:textId="6EB6146D" w:rsidR="00783A1C" w:rsidRPr="00783A1C" w:rsidRDefault="00783A1C" w:rsidP="000E72A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783A1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ร้อยละ </w:t>
            </w:r>
            <w:r w:rsidRPr="00783A1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4FBFDD5B" w14:textId="2A14041B" w:rsidR="00783A1C" w:rsidRDefault="00783A1C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3" w:type="dxa"/>
          </w:tcPr>
          <w:p w14:paraId="0DAFB4CC" w14:textId="0C1355DB" w:rsidR="00783A1C" w:rsidRDefault="00783A1C" w:rsidP="00B8016E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จำนวนสถานประกอบการอาหารที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่ผ่านเกณฑ์มาตรฐานอาหารปลอดภัยขอ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>กรุงเทพมหานคร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 3 ด้าน ได้แก่   ด้าน</w:t>
            </w:r>
            <w:r w:rsidRPr="00783A1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ลักษณะทางกายภาพ ด้านคุณภาพอาหาร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และด้านบุคลากรผู้สัมผัสอาหารคูณด้วย 100 หารด้วยจำนวนสถานประกอบการ</w:t>
            </w:r>
          </w:p>
          <w:p w14:paraId="0E9BD3C3" w14:textId="77777777" w:rsidR="00783A1C" w:rsidRPr="003B485F" w:rsidRDefault="00783A1C" w:rsidP="001C30A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0B17A24E" w14:textId="77777777" w:rsidR="00783A1C" w:rsidRDefault="00783A1C" w:rsidP="008937B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B75A7A4" w14:textId="77777777" w:rsidR="002B6C55" w:rsidRDefault="002B6C55" w:rsidP="00AC05AE">
      <w:pPr>
        <w:tabs>
          <w:tab w:val="left" w:pos="851"/>
          <w:tab w:val="left" w:pos="754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D041638" w14:textId="77777777" w:rsidR="002B6C55" w:rsidRDefault="002B6C55" w:rsidP="00AC05AE">
      <w:pPr>
        <w:tabs>
          <w:tab w:val="left" w:pos="851"/>
          <w:tab w:val="left" w:pos="754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174B2FF" w14:textId="77777777" w:rsidR="00B8016E" w:rsidRDefault="00B8016E" w:rsidP="00AC05AE">
      <w:pPr>
        <w:tabs>
          <w:tab w:val="left" w:pos="851"/>
          <w:tab w:val="left" w:pos="754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DE16BC9" w14:textId="2596AEB3" w:rsidR="00B8016E" w:rsidRDefault="00AD7560" w:rsidP="00AC05AE">
      <w:pPr>
        <w:tabs>
          <w:tab w:val="left" w:pos="851"/>
          <w:tab w:val="left" w:pos="754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783A1C">
        <w:rPr>
          <w:rFonts w:ascii="TH SarabunIT๙" w:hAnsi="TH SarabunIT๙" w:cs="TH SarabunIT๙" w:hint="cs"/>
          <w:sz w:val="32"/>
          <w:szCs w:val="32"/>
          <w:cs/>
        </w:rPr>
        <w:t>ตัวชี้วัด...</w:t>
      </w:r>
    </w:p>
    <w:p w14:paraId="01550B16" w14:textId="77777777" w:rsidR="00783A1C" w:rsidRDefault="00783A1C" w:rsidP="00AC05AE">
      <w:pPr>
        <w:tabs>
          <w:tab w:val="left" w:pos="851"/>
          <w:tab w:val="left" w:pos="754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8B7329E" w14:textId="77777777" w:rsidR="00B8016E" w:rsidRDefault="00B8016E" w:rsidP="00AC05AE">
      <w:pPr>
        <w:tabs>
          <w:tab w:val="left" w:pos="851"/>
          <w:tab w:val="left" w:pos="754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49AFF87" w14:textId="77777777" w:rsidR="00C544AB" w:rsidRDefault="00C544AB" w:rsidP="00D6631C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2E166C" w14:textId="28A3F281" w:rsidR="006559D5" w:rsidRDefault="00407C5D" w:rsidP="00D6631C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- 7 -</w:t>
      </w:r>
    </w:p>
    <w:p w14:paraId="617015AC" w14:textId="77777777" w:rsidR="00407C5D" w:rsidRPr="00407C5D" w:rsidRDefault="00407C5D" w:rsidP="00D6631C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14:paraId="10E5E02A" w14:textId="058109A3" w:rsidR="006559D5" w:rsidRPr="00446A56" w:rsidRDefault="006559D5" w:rsidP="006559D5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6A5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46A5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p w14:paraId="583E2C5B" w14:textId="77777777" w:rsidR="00CF4527" w:rsidRPr="00B621F5" w:rsidRDefault="00CF4527" w:rsidP="008937B5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6438967E" w14:textId="77777777" w:rsidR="008937B5" w:rsidRPr="008937B5" w:rsidRDefault="008937B5" w:rsidP="008937B5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3402"/>
        <w:gridCol w:w="1134"/>
      </w:tblGrid>
      <w:tr w:rsidR="008937B5" w:rsidRPr="00774B69" w14:paraId="769DB6AD" w14:textId="77777777" w:rsidTr="003763B4">
        <w:tc>
          <w:tcPr>
            <w:tcW w:w="1843" w:type="dxa"/>
          </w:tcPr>
          <w:p w14:paraId="69F24E24" w14:textId="77777777" w:rsidR="008937B5" w:rsidRDefault="008937B5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0FACAA46" w14:textId="77777777" w:rsidR="008937B5" w:rsidRDefault="008937B5" w:rsidP="00B621F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7" w:type="dxa"/>
          </w:tcPr>
          <w:p w14:paraId="6E0D082F" w14:textId="77777777" w:rsidR="008937B5" w:rsidRDefault="008937B5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  <w:p w14:paraId="04FFDB3A" w14:textId="77777777" w:rsidR="008937B5" w:rsidRDefault="008937B5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</w:tcPr>
          <w:p w14:paraId="668A0620" w14:textId="77777777" w:rsidR="008937B5" w:rsidRDefault="008937B5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วิธีการคำนวณ/เครื่องมือในการใช้วัด</w:t>
            </w:r>
          </w:p>
        </w:tc>
        <w:tc>
          <w:tcPr>
            <w:tcW w:w="1134" w:type="dxa"/>
          </w:tcPr>
          <w:p w14:paraId="5819F375" w14:textId="77777777" w:rsidR="008937B5" w:rsidRPr="00774B69" w:rsidRDefault="008937B5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031415" w:rsidRPr="00774B69" w14:paraId="05427146" w14:textId="77777777" w:rsidTr="003763B4">
        <w:trPr>
          <w:trHeight w:val="2517"/>
        </w:trPr>
        <w:tc>
          <w:tcPr>
            <w:tcW w:w="1843" w:type="dxa"/>
          </w:tcPr>
          <w:p w14:paraId="1B760FA0" w14:textId="77777777" w:rsidR="00031415" w:rsidRPr="009D0132" w:rsidRDefault="000E0181" w:rsidP="00B57D2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" w:name="_Hlk177477862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031415"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ร้อยละของสถานประกอบการอาหารที่</w:t>
            </w:r>
            <w:r w:rsidR="00031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มีใบอนุญาตและหนังสือรับรองการแจ้งผ่านเกณฑ์มาตรฐานอาหารปลอดภัยของกรุงเทพมหานคร</w:t>
            </w:r>
          </w:p>
        </w:tc>
        <w:tc>
          <w:tcPr>
            <w:tcW w:w="1418" w:type="dxa"/>
          </w:tcPr>
          <w:p w14:paraId="1B421B82" w14:textId="77777777" w:rsidR="00031415" w:rsidRPr="009D0132" w:rsidRDefault="00031415" w:rsidP="00B57D2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14:paraId="52260E69" w14:textId="77777777" w:rsidR="00031415" w:rsidRDefault="00031415" w:rsidP="009D013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  <w:tc>
          <w:tcPr>
            <w:tcW w:w="3402" w:type="dxa"/>
          </w:tcPr>
          <w:p w14:paraId="1903B73A" w14:textId="334F2C26" w:rsidR="00031415" w:rsidRDefault="00FA5869" w:rsidP="00B57D2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ผู้สัมผัสอาหารคูณด้วย 100 หารด้วยจำนวนสถานประกอบการ</w:t>
            </w:r>
            <w:r w:rsidR="00031415"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อาหารที</w:t>
            </w:r>
            <w:r w:rsidR="00031415">
              <w:rPr>
                <w:rFonts w:ascii="TH SarabunIT๙" w:hAnsi="TH SarabunIT๙" w:cs="TH SarabunIT๙"/>
                <w:sz w:val="32"/>
                <w:szCs w:val="32"/>
                <w:cs/>
              </w:rPr>
              <w:t>่ผ่านเกณฑ์มาตรฐานอาหารปลอดภัยขอ</w:t>
            </w:r>
            <w:r w:rsidR="00031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031415"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>กรุงเทพมหานคร</w:t>
            </w:r>
            <w:r w:rsidR="00031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 3 ด้าน ได้แก่ ด้านลักษณะทางกายภาพ </w:t>
            </w:r>
            <w:r w:rsidR="00B621F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31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ด้านคุณภาพอาหาร และด้าน</w:t>
            </w:r>
            <w:r w:rsidR="000E0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</w:t>
            </w:r>
            <w:r w:rsidR="00031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คลากร</w:t>
            </w:r>
          </w:p>
          <w:p w14:paraId="3E98E0D2" w14:textId="77777777" w:rsidR="000E0181" w:rsidRPr="00B621F5" w:rsidRDefault="000E0181" w:rsidP="00B57D22">
            <w:pPr>
              <w:tabs>
                <w:tab w:val="left" w:pos="851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09F5AD56" w14:textId="398E4F51" w:rsidR="000E0181" w:rsidRDefault="000E0181" w:rsidP="003763B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E94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310775F0" w14:textId="3D6707E3" w:rsidR="000E0181" w:rsidRDefault="000E0181" w:rsidP="003763B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</w:p>
          <w:p w14:paraId="06444CC9" w14:textId="43D865BC" w:rsidR="00031415" w:rsidRDefault="000E0181" w:rsidP="003763B4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</w:t>
            </w:r>
            <w:r w:rsidR="00E94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</w:tr>
      <w:bookmarkEnd w:id="2"/>
      <w:tr w:rsidR="00031415" w:rsidRPr="00774B69" w14:paraId="0F11C85E" w14:textId="77777777" w:rsidTr="003763B4">
        <w:trPr>
          <w:trHeight w:val="2517"/>
        </w:trPr>
        <w:tc>
          <w:tcPr>
            <w:tcW w:w="1843" w:type="dxa"/>
          </w:tcPr>
          <w:p w14:paraId="61002B06" w14:textId="77777777" w:rsidR="00031415" w:rsidRPr="009D0132" w:rsidRDefault="000E0181" w:rsidP="00B57D2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031415"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ร้อยละของสถานประกอบการอาหาร</w:t>
            </w:r>
            <w:r w:rsidR="00031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ที่ผ่านเกณฑ์มาตรฐานอาหารปลอดภัยของกรุงเทพมหานครมีบริการที่เป็นมิตรต่อสิ่งแวดล้อม</w:t>
            </w:r>
          </w:p>
        </w:tc>
        <w:tc>
          <w:tcPr>
            <w:tcW w:w="1418" w:type="dxa"/>
          </w:tcPr>
          <w:p w14:paraId="5E7F5F8B" w14:textId="77777777" w:rsidR="00031415" w:rsidRPr="009D0132" w:rsidRDefault="00031415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FF7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417" w:type="dxa"/>
          </w:tcPr>
          <w:p w14:paraId="57813395" w14:textId="77777777" w:rsidR="00031415" w:rsidRPr="009D0132" w:rsidRDefault="00031415" w:rsidP="009D013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32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  <w:tc>
          <w:tcPr>
            <w:tcW w:w="3402" w:type="dxa"/>
          </w:tcPr>
          <w:p w14:paraId="12A4BE0A" w14:textId="70F35C9B" w:rsidR="00031415" w:rsidRPr="009D0132" w:rsidRDefault="00031415" w:rsidP="00B57D2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จำนวนสถานประกอบการอาหาร</w:t>
            </w:r>
            <w:r w:rsidR="003F02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ผ่านเกณฑ์มาตรฐานอาหารปลอดภัยของกรุงเทพมหานคร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มีบริการที่เป็นมิตรต่อสิ่งแวดล้อม คูณด้วย 100 </w:t>
            </w:r>
            <w:r w:rsidR="003F02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หารด้วยจำนวนสถานประกอบการ</w:t>
            </w:r>
            <w:r w:rsidR="003F02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134" w:type="dxa"/>
            <w:vMerge/>
          </w:tcPr>
          <w:p w14:paraId="551B301E" w14:textId="77777777" w:rsidR="00031415" w:rsidRDefault="00031415" w:rsidP="009D0132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19E5F23" w14:textId="77777777" w:rsidR="00672E24" w:rsidRPr="002B6C55" w:rsidRDefault="00672E24" w:rsidP="001D2BA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AA1A0D1" w14:textId="77777777" w:rsidR="008F544E" w:rsidRPr="00B72F82" w:rsidRDefault="00BC6860" w:rsidP="00BC6860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F544E" w:rsidRPr="00B72F82">
        <w:rPr>
          <w:rFonts w:ascii="TH SarabunIT๙" w:hAnsi="TH SarabunIT๙" w:cs="TH SarabunIT๙"/>
          <w:sz w:val="32"/>
          <w:szCs w:val="32"/>
        </w:rPr>
        <w:t>10.</w:t>
      </w:r>
      <w:r w:rsidR="008F544E" w:rsidRPr="00B72F82">
        <w:rPr>
          <w:rFonts w:ascii="TH SarabunIT๙" w:hAnsi="TH SarabunIT๙" w:cs="TH SarabunIT๙" w:hint="cs"/>
          <w:sz w:val="32"/>
          <w:szCs w:val="32"/>
          <w:cs/>
        </w:rPr>
        <w:t>2 การติดตามความก้าวหน้า</w:t>
      </w:r>
    </w:p>
    <w:p w14:paraId="45A33E47" w14:textId="5D97DC61" w:rsidR="00396064" w:rsidRPr="000A3A43" w:rsidRDefault="008F544E" w:rsidP="00FB4D79">
      <w:pPr>
        <w:tabs>
          <w:tab w:val="left" w:pos="851"/>
          <w:tab w:val="left" w:pos="113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6A56">
        <w:rPr>
          <w:rFonts w:ascii="TH SarabunIT๙" w:hAnsi="TH SarabunIT๙" w:cs="TH SarabunIT๙" w:hint="cs"/>
          <w:sz w:val="32"/>
          <w:szCs w:val="32"/>
          <w:cs/>
        </w:rPr>
        <w:tab/>
      </w:r>
      <w:r w:rsidR="00B72F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E524E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</w:t>
      </w:r>
      <w:r w:rsidR="009E524E" w:rsidRPr="009E524E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ความก้าวหน้าของการดำเนินโครงการผ่านระบบสารสนเทศงานสุขาภิบาลอาหาร</w:t>
      </w:r>
      <w:r w:rsidR="009E524E" w:rsidRPr="009E524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9E524E">
        <w:rPr>
          <w:rFonts w:ascii="TH SarabunIT๙" w:hAnsi="TH SarabunIT๙" w:cs="TH SarabunIT๙"/>
          <w:sz w:val="32"/>
          <w:szCs w:val="32"/>
        </w:rPr>
        <w:t xml:space="preserve">BKK Food Safety Application </w:t>
      </w:r>
      <w:r w:rsidR="008F767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F767E" w:rsidRPr="008F767E">
        <w:rPr>
          <w:rFonts w:ascii="TH SarabunIT๙" w:hAnsi="TH SarabunIT๙" w:cs="TH SarabunIT๙"/>
          <w:sz w:val="32"/>
          <w:szCs w:val="32"/>
          <w:cs/>
        </w:rPr>
        <w:t>สำนักอนามัย กรุงเทพมหานคร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6A5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2990728" w14:textId="77777777" w:rsidR="00396064" w:rsidRDefault="00396064" w:rsidP="006753D7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46A56">
        <w:rPr>
          <w:rFonts w:ascii="TH SarabunIT๙" w:hAnsi="TH SarabunIT๙" w:cs="TH SarabunIT๙"/>
          <w:sz w:val="32"/>
          <w:szCs w:val="32"/>
        </w:rPr>
        <w:tab/>
      </w:r>
      <w:r w:rsidR="009C4DB9">
        <w:rPr>
          <w:rFonts w:ascii="TH SarabunIT๙" w:hAnsi="TH SarabunIT๙" w:cs="TH SarabunIT๙"/>
          <w:sz w:val="32"/>
          <w:szCs w:val="32"/>
        </w:rPr>
        <w:tab/>
      </w:r>
      <w:r w:rsidRPr="00B72F82">
        <w:rPr>
          <w:rFonts w:ascii="TH SarabunIT๙" w:hAnsi="TH SarabunIT๙" w:cs="TH SarabunIT๙"/>
          <w:sz w:val="32"/>
          <w:szCs w:val="32"/>
        </w:rPr>
        <w:t xml:space="preserve">10.3 </w:t>
      </w:r>
      <w:r w:rsidRPr="00B72F82">
        <w:rPr>
          <w:rFonts w:ascii="TH SarabunIT๙" w:hAnsi="TH SarabunIT๙" w:cs="TH SarabunIT๙" w:hint="cs"/>
          <w:sz w:val="32"/>
          <w:szCs w:val="32"/>
          <w:cs/>
        </w:rPr>
        <w:t>การประเมินผลโครงการ</w:t>
      </w:r>
    </w:p>
    <w:p w14:paraId="63B44971" w14:textId="79D9F7D4" w:rsidR="00396064" w:rsidRDefault="00396064" w:rsidP="00FB4D79">
      <w:pPr>
        <w:tabs>
          <w:tab w:val="left" w:pos="567"/>
          <w:tab w:val="left" w:pos="85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4DB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ประเมินผลจากเอกสาร/หลักฐานผลรายงานการตรวจประเมินสถานประกอบการอาหาร</w:t>
      </w:r>
      <w:r w:rsidR="001D2B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4DB9">
        <w:rPr>
          <w:rFonts w:ascii="TH SarabunIT๙" w:hAnsi="TH SarabunIT๙" w:cs="TH SarabunIT๙" w:hint="cs"/>
          <w:sz w:val="32"/>
          <w:szCs w:val="32"/>
          <w:cs/>
        </w:rPr>
        <w:t>มีการพัฒนาผ่านเกณฑ์มาตรฐานอาหารปลอดภัยของกรุงเทพมหานคร ระดับดี และสถานประกอบการอาหาร</w:t>
      </w:r>
      <w:r w:rsidR="00FB4D79">
        <w:rPr>
          <w:rFonts w:ascii="TH SarabunIT๙" w:hAnsi="TH SarabunIT๙" w:cs="TH SarabunIT๙"/>
          <w:sz w:val="32"/>
          <w:szCs w:val="32"/>
          <w:cs/>
        </w:rPr>
        <w:br/>
      </w:r>
      <w:r w:rsidR="009C4DB9">
        <w:rPr>
          <w:rFonts w:ascii="TH SarabunIT๙" w:hAnsi="TH SarabunIT๙" w:cs="TH SarabunIT๙" w:hint="cs"/>
          <w:sz w:val="32"/>
          <w:szCs w:val="32"/>
          <w:cs/>
        </w:rPr>
        <w:t>ที่ผ่านเกณฑ์มาตรฐานอาหารปลอดภัยของกรุงเทพมหานคร ระดับดี มีการบริการที่เป็นมิตรกับสิ่งแวดล้อม</w:t>
      </w:r>
      <w:r w:rsidR="00AC68B1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p w14:paraId="3F89974B" w14:textId="77777777" w:rsidR="00396064" w:rsidRDefault="00396064" w:rsidP="00396064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7DFE4D" w14:textId="77777777" w:rsidR="00396064" w:rsidRPr="00935A6E" w:rsidRDefault="00396064" w:rsidP="00396064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8919296" w14:textId="77777777" w:rsidR="00396064" w:rsidRDefault="00396064" w:rsidP="00396064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ผู้เสนอโครงการ</w:t>
      </w:r>
    </w:p>
    <w:p w14:paraId="73B14A53" w14:textId="77777777" w:rsidR="00396064" w:rsidRDefault="00396064" w:rsidP="000A3A43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(</w:t>
      </w:r>
      <w:r w:rsidR="000A3A4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63A5A">
        <w:rPr>
          <w:rFonts w:ascii="TH SarabunIT๙" w:hAnsi="TH SarabunIT๙" w:cs="TH SarabunIT๙"/>
          <w:sz w:val="32"/>
          <w:szCs w:val="32"/>
        </w:rPr>
        <w:br/>
      </w:r>
      <w:r w:rsidR="00263A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21A">
        <w:rPr>
          <w:rFonts w:ascii="TH SarabunIT๙" w:hAnsi="TH SarabunIT๙" w:cs="TH SarabunIT๙" w:hint="cs"/>
          <w:sz w:val="32"/>
          <w:szCs w:val="32"/>
          <w:cs/>
        </w:rPr>
        <w:tab/>
      </w:r>
      <w:r w:rsidR="001A321A">
        <w:rPr>
          <w:rFonts w:ascii="TH SarabunIT๙" w:hAnsi="TH SarabunIT๙" w:cs="TH SarabunIT๙" w:hint="cs"/>
          <w:sz w:val="32"/>
          <w:szCs w:val="32"/>
          <w:cs/>
        </w:rPr>
        <w:tab/>
      </w:r>
      <w:r w:rsidR="001A321A">
        <w:rPr>
          <w:rFonts w:ascii="TH SarabunIT๙" w:hAnsi="TH SarabunIT๙" w:cs="TH SarabunIT๙" w:hint="cs"/>
          <w:sz w:val="32"/>
          <w:szCs w:val="32"/>
          <w:cs/>
        </w:rPr>
        <w:tab/>
      </w:r>
      <w:r w:rsidR="001A321A">
        <w:rPr>
          <w:rFonts w:ascii="TH SarabunIT๙" w:hAnsi="TH SarabunIT๙" w:cs="TH SarabunIT๙" w:hint="cs"/>
          <w:sz w:val="32"/>
          <w:szCs w:val="32"/>
          <w:cs/>
        </w:rPr>
        <w:tab/>
      </w:r>
      <w:r w:rsidR="001A321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7D3714" w14:textId="77777777" w:rsidR="00396064" w:rsidRPr="00935A6E" w:rsidRDefault="00396064" w:rsidP="00396064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24"/>
          <w:szCs w:val="24"/>
        </w:rPr>
      </w:pPr>
    </w:p>
    <w:p w14:paraId="25B6EDE2" w14:textId="77777777" w:rsidR="009C4DB9" w:rsidRPr="009B20C2" w:rsidRDefault="009C4DB9" w:rsidP="00396064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18"/>
          <w:szCs w:val="18"/>
        </w:rPr>
      </w:pPr>
    </w:p>
    <w:p w14:paraId="75D0B510" w14:textId="77777777" w:rsidR="00396064" w:rsidRDefault="00396064" w:rsidP="00396064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2BF2F54" w14:textId="77777777" w:rsidR="00396064" w:rsidRPr="00396064" w:rsidRDefault="0001236B" w:rsidP="0001236B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396064" w:rsidRPr="00396064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……………………………………….………</w:t>
      </w:r>
      <w:r w:rsidR="00396064" w:rsidRPr="00396064">
        <w:rPr>
          <w:rFonts w:ascii="TH SarabunIT๙" w:hAnsi="TH SarabunIT๙" w:cs="TH SarabunIT๙"/>
          <w:sz w:val="32"/>
          <w:szCs w:val="32"/>
        </w:rPr>
        <w:t>……</w:t>
      </w:r>
      <w:r w:rsidR="00396064" w:rsidRPr="00396064">
        <w:rPr>
          <w:rFonts w:ascii="TH SarabunIT๙" w:hAnsi="TH SarabunIT๙" w:cs="TH SarabunIT๙"/>
          <w:sz w:val="32"/>
          <w:szCs w:val="32"/>
          <w:cs/>
        </w:rPr>
        <w:t>ผู้</w:t>
      </w:r>
      <w:r w:rsidR="00396064">
        <w:rPr>
          <w:rFonts w:ascii="TH SarabunIT๙" w:hAnsi="TH SarabunIT๙" w:cs="TH SarabunIT๙" w:hint="cs"/>
          <w:sz w:val="32"/>
          <w:szCs w:val="32"/>
          <w:cs/>
        </w:rPr>
        <w:t>อนุมัติโครงการ</w:t>
      </w:r>
    </w:p>
    <w:p w14:paraId="5B87A7EB" w14:textId="78D25CBD" w:rsidR="00396064" w:rsidRDefault="00396064" w:rsidP="0001236B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123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63A5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12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6064">
        <w:rPr>
          <w:rFonts w:ascii="TH SarabunIT๙" w:hAnsi="TH SarabunIT๙" w:cs="TH SarabunIT๙"/>
          <w:sz w:val="32"/>
          <w:szCs w:val="32"/>
          <w:cs/>
        </w:rPr>
        <w:t>(</w:t>
      </w:r>
      <w:r w:rsidR="000A3A43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396064">
        <w:rPr>
          <w:rFonts w:ascii="TH SarabunIT๙" w:hAnsi="TH SarabunIT๙" w:cs="TH SarabunIT๙"/>
          <w:sz w:val="32"/>
          <w:szCs w:val="32"/>
        </w:rPr>
        <w:t>)</w:t>
      </w:r>
      <w:r w:rsidR="00263A5A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                         </w:t>
      </w:r>
      <w:r w:rsidR="000A3A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E41CC9E" w14:textId="77777777" w:rsidR="00A919B8" w:rsidRDefault="00A919B8" w:rsidP="0081476B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EBC767" w14:textId="77777777" w:rsidR="00A919B8" w:rsidRDefault="00A919B8" w:rsidP="0081476B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A919B8" w:rsidSect="002B6C55">
          <w:pgSz w:w="11906" w:h="16838"/>
          <w:pgMar w:top="851" w:right="1077" w:bottom="567" w:left="1644" w:header="709" w:footer="709" w:gutter="0"/>
          <w:cols w:space="708"/>
          <w:docGrid w:linePitch="360"/>
        </w:sectPr>
      </w:pPr>
    </w:p>
    <w:p w14:paraId="234D94EF" w14:textId="77777777" w:rsidR="00A919B8" w:rsidRPr="00AC68B1" w:rsidRDefault="00D44503" w:rsidP="00A72DE3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68B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แผนปฏิบัติการ</w:t>
      </w:r>
    </w:p>
    <w:p w14:paraId="7257587B" w14:textId="77777777" w:rsidR="00D44503" w:rsidRDefault="00D44503" w:rsidP="00D44503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EA67B6" w14:textId="77777777" w:rsidR="00D44503" w:rsidRDefault="00D44503" w:rsidP="00D445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2A7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8B1">
        <w:rPr>
          <w:rFonts w:ascii="TH SarabunIT๙" w:hAnsi="TH SarabunIT๙" w:cs="TH SarabunIT๙" w:hint="cs"/>
          <w:sz w:val="32"/>
          <w:szCs w:val="32"/>
          <w:cs/>
        </w:rPr>
        <w:tab/>
      </w:r>
      <w:r w:rsidR="00AC68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กรุงเทพฯ เมืองอาหารปลอดภัย</w:t>
      </w:r>
    </w:p>
    <w:p w14:paraId="0A9982DE" w14:textId="77777777" w:rsidR="00D44503" w:rsidRDefault="00D44503" w:rsidP="00D445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02A7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8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ฝ่ายสิ่งแวดล้อมและสุขาภิบาล</w:t>
      </w:r>
    </w:p>
    <w:p w14:paraId="3E3E38A5" w14:textId="46EAC3DF" w:rsidR="00D44503" w:rsidRDefault="00D44503" w:rsidP="00D445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2A7D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7E2D">
        <w:rPr>
          <w:rFonts w:ascii="TH SarabunIT๙" w:hAnsi="TH SarabunIT๙" w:cs="TH SarabunIT๙"/>
          <w:sz w:val="32"/>
          <w:szCs w:val="32"/>
        </w:rPr>
        <w:tab/>
        <w:t>25</w:t>
      </w:r>
      <w:r w:rsidR="00E94BA6">
        <w:rPr>
          <w:rFonts w:ascii="TH SarabunIT๙" w:hAnsi="TH SarabunIT๙" w:cs="TH SarabunIT๙" w:hint="cs"/>
          <w:sz w:val="32"/>
          <w:szCs w:val="32"/>
          <w:cs/>
        </w:rPr>
        <w:t>70</w:t>
      </w:r>
    </w:p>
    <w:p w14:paraId="740FDC0B" w14:textId="77777777" w:rsidR="00D44503" w:rsidRDefault="00D44503" w:rsidP="00D445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2A7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</w:t>
      </w:r>
      <w:r w:rsidR="00AC68B1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="00AC68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77EF">
        <w:rPr>
          <w:rFonts w:ascii="TH SarabunIT๙" w:hAnsi="TH SarabunIT๙" w:cs="TH SarabunIT๙" w:hint="cs"/>
          <w:sz w:val="32"/>
          <w:szCs w:val="32"/>
          <w:cs/>
        </w:rPr>
        <w:t>124,600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F79847D" w14:textId="77777777" w:rsidR="00361FE1" w:rsidRDefault="00361FE1" w:rsidP="00D445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275"/>
        <w:gridCol w:w="993"/>
        <w:gridCol w:w="1275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0B3D07" w:rsidRPr="00AC68B1" w14:paraId="0FD6ACAA" w14:textId="77777777" w:rsidTr="00F54BBF">
        <w:tc>
          <w:tcPr>
            <w:tcW w:w="4537" w:type="dxa"/>
            <w:vMerge w:val="restart"/>
            <w:vAlign w:val="center"/>
          </w:tcPr>
          <w:p w14:paraId="13DC77DE" w14:textId="77777777" w:rsidR="000B3D07" w:rsidRPr="00AC68B1" w:rsidRDefault="009B6CA3" w:rsidP="000B3D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ขั้นตอนการดำเน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</w:t>
            </w:r>
            <w:r w:rsidR="000B3D07"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1275" w:type="dxa"/>
            <w:vMerge w:val="restart"/>
            <w:vAlign w:val="center"/>
          </w:tcPr>
          <w:p w14:paraId="0BEF4BEE" w14:textId="77777777" w:rsidR="000B3D07" w:rsidRPr="00AC68B1" w:rsidRDefault="000B3D07" w:rsidP="000B3D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7640997D" w14:textId="77777777" w:rsidR="000B3D07" w:rsidRPr="00AC68B1" w:rsidRDefault="000B3D07" w:rsidP="000B3D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993" w:type="dxa"/>
            <w:vMerge w:val="restart"/>
          </w:tcPr>
          <w:p w14:paraId="274D3ACF" w14:textId="77777777" w:rsidR="000B3D07" w:rsidRPr="00AC68B1" w:rsidRDefault="000B3D07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14:paraId="58D5EE57" w14:textId="77777777" w:rsidR="000B3D07" w:rsidRPr="00AC68B1" w:rsidRDefault="000B3D07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</w:t>
            </w:r>
          </w:p>
          <w:p w14:paraId="222562F6" w14:textId="77777777" w:rsidR="000B3D07" w:rsidRPr="00AC68B1" w:rsidRDefault="000B3D07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vMerge w:val="restart"/>
          </w:tcPr>
          <w:p w14:paraId="0F524BAA" w14:textId="77777777" w:rsidR="000B3D07" w:rsidRPr="00AC68B1" w:rsidRDefault="000B3D07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ผลรวม</w:t>
            </w:r>
          </w:p>
          <w:p w14:paraId="632D797E" w14:textId="77777777" w:rsidR="000B3D07" w:rsidRPr="00AC68B1" w:rsidRDefault="000B3D07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ขั้นตอนคิด</w:t>
            </w:r>
          </w:p>
          <w:p w14:paraId="629AD494" w14:textId="77777777" w:rsidR="000B3D07" w:rsidRPr="00AC68B1" w:rsidRDefault="000B3D07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เป็นร้อยละ</w:t>
            </w:r>
          </w:p>
        </w:tc>
        <w:tc>
          <w:tcPr>
            <w:tcW w:w="7088" w:type="dxa"/>
            <w:gridSpan w:val="12"/>
            <w:vAlign w:val="center"/>
          </w:tcPr>
          <w:p w14:paraId="68DA0AA1" w14:textId="0A832C32" w:rsidR="000B3D07" w:rsidRPr="00AC68B1" w:rsidRDefault="000B3D07" w:rsidP="000B3D0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</w:t>
            </w:r>
            <w:r w:rsidRPr="00AC68B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C68B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97E13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E94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</w:tr>
      <w:tr w:rsidR="000B3D07" w:rsidRPr="00AC68B1" w14:paraId="0340A2E2" w14:textId="77777777" w:rsidTr="00F54BBF">
        <w:tc>
          <w:tcPr>
            <w:tcW w:w="4537" w:type="dxa"/>
            <w:vMerge/>
          </w:tcPr>
          <w:p w14:paraId="39AAB7FF" w14:textId="77777777" w:rsidR="000B3D07" w:rsidRPr="00AC68B1" w:rsidRDefault="000B3D07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65617AFD" w14:textId="77777777" w:rsidR="000B3D07" w:rsidRPr="00AC68B1" w:rsidRDefault="000B3D07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67B83571" w14:textId="77777777" w:rsidR="000B3D07" w:rsidRPr="00AC68B1" w:rsidRDefault="000B3D07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20E721B8" w14:textId="77777777" w:rsidR="000B3D07" w:rsidRPr="00AC68B1" w:rsidRDefault="000B3D07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05585F" w14:textId="77777777" w:rsidR="000B3D07" w:rsidRPr="00AC68B1" w:rsidRDefault="00AC68B1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="000B3D07"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567" w:type="dxa"/>
          </w:tcPr>
          <w:p w14:paraId="0E1C2E20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567" w:type="dxa"/>
          </w:tcPr>
          <w:p w14:paraId="6A222D88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</w:tcPr>
          <w:p w14:paraId="3C39A52E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567" w:type="dxa"/>
          </w:tcPr>
          <w:p w14:paraId="0A82A956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567" w:type="dxa"/>
          </w:tcPr>
          <w:p w14:paraId="51A6F0A1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709" w:type="dxa"/>
          </w:tcPr>
          <w:p w14:paraId="0C6A26A9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567" w:type="dxa"/>
          </w:tcPr>
          <w:p w14:paraId="5F59D086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567" w:type="dxa"/>
          </w:tcPr>
          <w:p w14:paraId="13A18830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มิ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567" w:type="dxa"/>
          </w:tcPr>
          <w:p w14:paraId="36F2554E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567" w:type="dxa"/>
          </w:tcPr>
          <w:p w14:paraId="09BF7033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  <w:tc>
          <w:tcPr>
            <w:tcW w:w="567" w:type="dxa"/>
          </w:tcPr>
          <w:p w14:paraId="1040065C" w14:textId="77777777" w:rsidR="000B3D07" w:rsidRPr="00AC68B1" w:rsidRDefault="000B3D07" w:rsidP="00AC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AC68B1" w:rsidRPr="00AC68B1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</w:tc>
      </w:tr>
      <w:tr w:rsidR="000B3D07" w:rsidRPr="00AC68B1" w14:paraId="620DF5B1" w14:textId="77777777" w:rsidTr="00F54BBF">
        <w:tc>
          <w:tcPr>
            <w:tcW w:w="4537" w:type="dxa"/>
          </w:tcPr>
          <w:p w14:paraId="61B57910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C68B1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ขออนุมัติโครงการ</w:t>
            </w:r>
          </w:p>
        </w:tc>
        <w:tc>
          <w:tcPr>
            <w:tcW w:w="1275" w:type="dxa"/>
          </w:tcPr>
          <w:p w14:paraId="09F2472A" w14:textId="77777777" w:rsidR="00D44503" w:rsidRPr="00AC68B1" w:rsidRDefault="000B3D07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2EA0D367" w14:textId="77777777" w:rsidR="00D44503" w:rsidRPr="00AC68B1" w:rsidRDefault="000B3D07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14:paraId="6ADAD249" w14:textId="77777777" w:rsidR="00D44503" w:rsidRPr="00AC68B1" w:rsidRDefault="000B3D07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14:paraId="67C21960" w14:textId="5666D818" w:rsidR="00D44503" w:rsidRPr="00AC68B1" w:rsidRDefault="00000000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E8B3CD" wp14:editId="6CB77DE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98425</wp:posOffset>
                      </wp:positionV>
                      <wp:extent cx="466725" cy="0"/>
                      <wp:effectExtent l="19050" t="60325" r="19050" b="53975"/>
                      <wp:wrapNone/>
                      <wp:docPr id="124320486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3109D" id="AutoShape 38" o:spid="_x0000_s1026" type="#_x0000_t32" style="position:absolute;margin-left:10.5pt;margin-top:7.75pt;width:3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C547695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55EB85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3952C3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28F004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8C6F85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9EFF49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B44F50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5387F5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9377F5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6D9D17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303FD6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D07" w:rsidRPr="00AC68B1" w14:paraId="65F6D61F" w14:textId="77777777" w:rsidTr="00F54BBF">
        <w:tc>
          <w:tcPr>
            <w:tcW w:w="4537" w:type="dxa"/>
          </w:tcPr>
          <w:p w14:paraId="4C97785E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AC68B1" w:rsidRPr="00C652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่มเก็บตัวอย่างอาหารเพื่อตรวจวิเคราะห์ทางเคมีและจุลชีววิทยาด้วยชุดทดสอบเบื้องต้นและส่งตรวจวิเคราะห์ทางห้องปฏิบัติการ</w:t>
            </w:r>
          </w:p>
        </w:tc>
        <w:tc>
          <w:tcPr>
            <w:tcW w:w="1275" w:type="dxa"/>
          </w:tcPr>
          <w:p w14:paraId="69F18BA8" w14:textId="77777777" w:rsidR="00D44503" w:rsidRPr="00AC68B1" w:rsidRDefault="00E75421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0B3D07" w:rsidRPr="00AC68B1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93" w:type="dxa"/>
          </w:tcPr>
          <w:p w14:paraId="7287A03E" w14:textId="77777777" w:rsidR="00D44503" w:rsidRPr="00AC68B1" w:rsidRDefault="00AC68B1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B3D07" w:rsidRPr="00AC68B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14:paraId="581B6029" w14:textId="77777777" w:rsidR="00D44503" w:rsidRPr="00AC68B1" w:rsidRDefault="00AC68B1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14:paraId="2D44E5A1" w14:textId="3C5C13ED" w:rsidR="00D44503" w:rsidRPr="00AC68B1" w:rsidRDefault="00000000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4694F7" wp14:editId="009A592F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127635</wp:posOffset>
                      </wp:positionV>
                      <wp:extent cx="4467225" cy="0"/>
                      <wp:effectExtent l="19050" t="60960" r="19050" b="53340"/>
                      <wp:wrapNone/>
                      <wp:docPr id="179993420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066B4" id="AutoShape 39" o:spid="_x0000_s1026" type="#_x0000_t32" style="position:absolute;margin-left:-4.5pt;margin-top:10.05pt;width:35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72A1812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EA486D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E947EE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793022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384471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A696D1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F4B2C2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A865A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812EA5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E744D5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4897DC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D07" w:rsidRPr="00AC68B1" w14:paraId="4D1F7A3A" w14:textId="77777777" w:rsidTr="00F54BBF">
        <w:tc>
          <w:tcPr>
            <w:tcW w:w="4537" w:type="dxa"/>
          </w:tcPr>
          <w:p w14:paraId="49813F33" w14:textId="77777777" w:rsidR="00CB3B7E" w:rsidRDefault="00D44503" w:rsidP="00AC68B1">
            <w:pPr>
              <w:tabs>
                <w:tab w:val="left" w:pos="851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AC68B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การตรวจประเมิน ติดตาม กำกับ มาตรฐาน </w:t>
            </w:r>
          </w:p>
          <w:p w14:paraId="7E625C7E" w14:textId="77777777" w:rsidR="00AC68B1" w:rsidRPr="00AC68B1" w:rsidRDefault="00AC68B1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การรับรองมาตรฐาน อาหารปลอดภัยของ กรุงเทพมหานครและมาตรการป้องกันโรคติดเชื้อไวรัสโคโรนา </w:t>
            </w:r>
            <w:r w:rsidRPr="00590F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2019</w:t>
            </w:r>
            <w:r w:rsidR="00CB3B7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90F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590F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COVID-19</w:t>
            </w:r>
            <w:r w:rsidRPr="00590F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ในสถานประกอบการอาหารในกลุ่มเป้าหมาย ตลาด ซูเปอร์มาร์เก็ต มินิมาร์ท ร้านอาหาร และโรงเรียน หรือตรวจกรณีร้องเรียนหรือเกิดกรณีฉุกเฉิน</w:t>
            </w:r>
          </w:p>
          <w:p w14:paraId="1E834D3B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2E3682DD" w14:textId="77777777" w:rsidR="00D44503" w:rsidRPr="00AC68B1" w:rsidRDefault="000B3D07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68B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7C471520" w14:textId="77777777" w:rsidR="00D44503" w:rsidRPr="00AC68B1" w:rsidRDefault="00AC68B1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275" w:type="dxa"/>
          </w:tcPr>
          <w:p w14:paraId="4E025958" w14:textId="77777777" w:rsidR="00D44503" w:rsidRPr="00AC68B1" w:rsidRDefault="00AC68B1" w:rsidP="006753D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B3D07" w:rsidRPr="00AC68B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B2A7463" w14:textId="723645CD" w:rsidR="00D44503" w:rsidRPr="00AC68B1" w:rsidRDefault="00000000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CDAB3D" wp14:editId="14F0BAA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137795</wp:posOffset>
                      </wp:positionV>
                      <wp:extent cx="4467225" cy="0"/>
                      <wp:effectExtent l="19050" t="61595" r="19050" b="52705"/>
                      <wp:wrapNone/>
                      <wp:docPr id="159467809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38860" id="AutoShape 40" o:spid="_x0000_s1026" type="#_x0000_t32" style="position:absolute;margin-left:-4.5pt;margin-top:10.85pt;width:351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6BFD7A0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BFF0E9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8A0809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6348F7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F303C6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E486D1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14C922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74E295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25680A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150F6B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FD2FCC" w14:textId="77777777" w:rsidR="00D44503" w:rsidRPr="00AC68B1" w:rsidRDefault="00D44503" w:rsidP="00D4450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A0EA19" w14:textId="77777777" w:rsidR="00D44503" w:rsidRDefault="00D44503" w:rsidP="00D445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41918D" w14:textId="77777777" w:rsidR="00E75421" w:rsidRDefault="00E75421" w:rsidP="00D445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79D193" w14:textId="3229BE43" w:rsidR="00402A7D" w:rsidRDefault="004A08C6" w:rsidP="004A08C6">
      <w:pPr>
        <w:tabs>
          <w:tab w:val="left" w:pos="85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ขั้นตอน...</w:t>
      </w:r>
    </w:p>
    <w:p w14:paraId="4A3B0712" w14:textId="43F04C0C" w:rsidR="004A08C6" w:rsidRDefault="004A08C6" w:rsidP="004A08C6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D264EFB" w14:textId="77777777" w:rsidR="004A08C6" w:rsidRDefault="004A08C6" w:rsidP="004A08C6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993"/>
        <w:gridCol w:w="1275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402A7D" w:rsidRPr="00CB3B7E" w14:paraId="44D82070" w14:textId="77777777" w:rsidTr="00AC68B1">
        <w:tc>
          <w:tcPr>
            <w:tcW w:w="4503" w:type="dxa"/>
            <w:vMerge w:val="restart"/>
            <w:vAlign w:val="center"/>
          </w:tcPr>
          <w:p w14:paraId="4169B7EA" w14:textId="77777777" w:rsidR="00402A7D" w:rsidRPr="00CB3B7E" w:rsidRDefault="00CB3B7E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ขั้นตอนการดำเนิน</w:t>
            </w:r>
            <w:r w:rsidR="00402A7D"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1275" w:type="dxa"/>
            <w:vMerge w:val="restart"/>
            <w:vAlign w:val="center"/>
          </w:tcPr>
          <w:p w14:paraId="0FC158BD" w14:textId="77777777" w:rsidR="00402A7D" w:rsidRPr="00CB3B7E" w:rsidRDefault="00402A7D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0775FE24" w14:textId="77777777" w:rsidR="00402A7D" w:rsidRPr="00CB3B7E" w:rsidRDefault="00402A7D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ที่ใช้</w:t>
            </w:r>
          </w:p>
        </w:tc>
        <w:tc>
          <w:tcPr>
            <w:tcW w:w="993" w:type="dxa"/>
            <w:vMerge w:val="restart"/>
          </w:tcPr>
          <w:p w14:paraId="54A35663" w14:textId="77777777" w:rsidR="00402A7D" w:rsidRPr="00CB3B7E" w:rsidRDefault="00402A7D" w:rsidP="0056146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14:paraId="1935ED5B" w14:textId="77777777" w:rsidR="00402A7D" w:rsidRPr="00CB3B7E" w:rsidRDefault="00402A7D" w:rsidP="0056146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</w:t>
            </w:r>
          </w:p>
          <w:p w14:paraId="44DF8A49" w14:textId="77777777" w:rsidR="00402A7D" w:rsidRPr="00CB3B7E" w:rsidRDefault="00402A7D" w:rsidP="0056146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vMerge w:val="restart"/>
          </w:tcPr>
          <w:p w14:paraId="4EC8DE45" w14:textId="77777777" w:rsidR="00402A7D" w:rsidRPr="00CB3B7E" w:rsidRDefault="00402A7D" w:rsidP="0056146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ผลรวม</w:t>
            </w:r>
          </w:p>
          <w:p w14:paraId="0B03EF69" w14:textId="77777777" w:rsidR="00402A7D" w:rsidRPr="00CB3B7E" w:rsidRDefault="00402A7D" w:rsidP="0056146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ขั้นตอนคิด</w:t>
            </w:r>
          </w:p>
          <w:p w14:paraId="310449AA" w14:textId="77777777" w:rsidR="00402A7D" w:rsidRPr="00CB3B7E" w:rsidRDefault="00402A7D" w:rsidP="00561462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เป็นร้อยละ</w:t>
            </w:r>
          </w:p>
        </w:tc>
        <w:tc>
          <w:tcPr>
            <w:tcW w:w="7088" w:type="dxa"/>
            <w:gridSpan w:val="12"/>
            <w:vAlign w:val="center"/>
          </w:tcPr>
          <w:p w14:paraId="0C8AD348" w14:textId="498C2D5E" w:rsidR="00402A7D" w:rsidRPr="00CB3B7E" w:rsidRDefault="00402A7D" w:rsidP="00AC68B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</w:t>
            </w:r>
            <w:r w:rsidRPr="00CB3B7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B3B7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97E13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E94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</w:tr>
      <w:tr w:rsidR="00402A7D" w:rsidRPr="00CB3B7E" w14:paraId="759B131B" w14:textId="77777777" w:rsidTr="00AC68B1">
        <w:tc>
          <w:tcPr>
            <w:tcW w:w="4503" w:type="dxa"/>
            <w:vMerge/>
          </w:tcPr>
          <w:p w14:paraId="326133C4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560BC031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1BD8F769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6D98484A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1A3439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402A7D"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402A7D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36523391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0A9118BF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ค.</w:t>
            </w:r>
          </w:p>
        </w:tc>
        <w:tc>
          <w:tcPr>
            <w:tcW w:w="567" w:type="dxa"/>
          </w:tcPr>
          <w:p w14:paraId="7B6F0D68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6E624D8F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4C464DAD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709" w:type="dxa"/>
          </w:tcPr>
          <w:p w14:paraId="401EC0E3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76DA9289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3A349C50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มิ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0F5D7D5C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109EF32A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14:paraId="3CE34356" w14:textId="77777777" w:rsidR="00402A7D" w:rsidRPr="00CB3B7E" w:rsidRDefault="00402A7D" w:rsidP="003652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="00365258" w:rsidRPr="0036525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402A7D" w:rsidRPr="00CB3B7E" w14:paraId="06096EA5" w14:textId="77777777" w:rsidTr="00AC68B1">
        <w:tc>
          <w:tcPr>
            <w:tcW w:w="4503" w:type="dxa"/>
          </w:tcPr>
          <w:p w14:paraId="5938DCFB" w14:textId="77777777" w:rsidR="00402A7D" w:rsidRPr="00CB3B7E" w:rsidRDefault="00CB3B7E" w:rsidP="00CB3B7E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ส่งเสริม/จัดสอบให้ผู้ประกอบการ ผู้สัมผัสอาหารอบรมหลักสูตรการสุขาภิบาลอาหาร</w:t>
            </w:r>
          </w:p>
        </w:tc>
        <w:tc>
          <w:tcPr>
            <w:tcW w:w="1275" w:type="dxa"/>
          </w:tcPr>
          <w:p w14:paraId="758271DB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856D53F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5" w:type="dxa"/>
          </w:tcPr>
          <w:p w14:paraId="263FA0F0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14:paraId="720DE2DD" w14:textId="2866D5BA" w:rsidR="00402A7D" w:rsidRPr="00CB3B7E" w:rsidRDefault="00000000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2EFF08" wp14:editId="1F73614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151765</wp:posOffset>
                      </wp:positionV>
                      <wp:extent cx="4467225" cy="0"/>
                      <wp:effectExtent l="19050" t="56515" r="19050" b="57785"/>
                      <wp:wrapNone/>
                      <wp:docPr id="212427706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6F443" id="AutoShape 41" o:spid="_x0000_s1026" type="#_x0000_t32" style="position:absolute;margin-left:-4.5pt;margin-top:11.95pt;width:351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9C523A9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F5C91C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31124A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974F91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D4275F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F7531D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3C2CB9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8C56A0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E4126B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A341A1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197E26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A7D" w:rsidRPr="00CB3B7E" w14:paraId="6F9D8DF8" w14:textId="77777777" w:rsidTr="00AC68B1">
        <w:tc>
          <w:tcPr>
            <w:tcW w:w="4503" w:type="dxa"/>
          </w:tcPr>
          <w:p w14:paraId="32E666B7" w14:textId="77777777" w:rsidR="00365258" w:rsidRDefault="00365258" w:rsidP="00365258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ตรวจสุขลักษณะสถานประกอบการอาหารและมาตรการป้องกันโรคติดเชื้อไวรัสโคโรนา </w:t>
            </w:r>
            <w:r w:rsidRPr="00365258">
              <w:rPr>
                <w:rFonts w:ascii="TH SarabunPSK" w:hAnsi="TH SarabunPSK" w:cs="TH SarabunPSK"/>
                <w:sz w:val="32"/>
                <w:szCs w:val="32"/>
                <w:cs/>
              </w:rPr>
              <w:t>2019 (</w:t>
            </w:r>
            <w:r w:rsidRPr="00365258">
              <w:rPr>
                <w:rFonts w:ascii="TH SarabunPSK" w:hAnsi="TH SarabunPSK" w:cs="TH SarabunPSK"/>
                <w:sz w:val="32"/>
                <w:szCs w:val="32"/>
              </w:rPr>
              <w:t>COVID-19</w:t>
            </w:r>
            <w:r w:rsidRPr="0036525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และตรวจเฝ้าระวังคุณภาพอาหาร โดยใช้นอกเวลาราชการ</w:t>
            </w:r>
          </w:p>
          <w:p w14:paraId="4BFF4BDA" w14:textId="77777777" w:rsidR="00365258" w:rsidRDefault="00365258" w:rsidP="0036525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5.1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ค่าอาหารทำการนอกเวลา</w:t>
            </w:r>
          </w:p>
          <w:p w14:paraId="1C0DCE14" w14:textId="77777777" w:rsidR="00402A7D" w:rsidRPr="00CB3B7E" w:rsidRDefault="00365258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5.2 ค่าตอบแทนบุคคลากรด้านสาธารณสุข</w:t>
            </w:r>
          </w:p>
        </w:tc>
        <w:tc>
          <w:tcPr>
            <w:tcW w:w="1275" w:type="dxa"/>
          </w:tcPr>
          <w:p w14:paraId="58A78D9C" w14:textId="77777777" w:rsidR="00402A7D" w:rsidRDefault="00402A7D" w:rsidP="0036525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F08A4A" w14:textId="77777777" w:rsidR="00365258" w:rsidRDefault="00365258" w:rsidP="0036525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612F2" w14:textId="77777777" w:rsidR="00365258" w:rsidRDefault="00365258" w:rsidP="0036525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41B47D" w14:textId="77777777" w:rsidR="00365258" w:rsidRDefault="00365258" w:rsidP="0036525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B612CC" w14:textId="77777777" w:rsidR="00365258" w:rsidRDefault="00E75421" w:rsidP="00365258">
            <w:pPr>
              <w:tabs>
                <w:tab w:val="left" w:pos="85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6525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365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  <w:p w14:paraId="09FC11D3" w14:textId="77777777" w:rsidR="00365258" w:rsidRPr="00365258" w:rsidRDefault="00E75421" w:rsidP="00E75421">
            <w:pPr>
              <w:tabs>
                <w:tab w:val="left" w:pos="85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 w:rsidR="00365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365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</w:t>
            </w:r>
          </w:p>
        </w:tc>
        <w:tc>
          <w:tcPr>
            <w:tcW w:w="993" w:type="dxa"/>
          </w:tcPr>
          <w:p w14:paraId="26448CD8" w14:textId="77777777" w:rsidR="00402A7D" w:rsidRDefault="00402A7D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DBEEFF" w14:textId="77777777" w:rsidR="00365258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C6CC6" w14:textId="77777777" w:rsidR="00365258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95D45A" w14:textId="77777777" w:rsidR="00365258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00542B" w14:textId="77777777" w:rsidR="00365258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2A9B670" w14:textId="77777777" w:rsidR="00365258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14:paraId="63C89EBB" w14:textId="77777777" w:rsidR="00402A7D" w:rsidRDefault="00402A7D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E670B" w14:textId="77777777" w:rsidR="00365258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43D52E" w14:textId="77777777" w:rsidR="00365258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562ACA" w14:textId="77777777" w:rsidR="00365258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B4627F" w14:textId="77777777" w:rsidR="00365258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14:paraId="4233772E" w14:textId="77777777" w:rsidR="00365258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709" w:type="dxa"/>
          </w:tcPr>
          <w:p w14:paraId="4B6FFFC5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B3FD2A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03EA81" w14:textId="0EF3A955" w:rsidR="00402A7D" w:rsidRPr="00CB3B7E" w:rsidRDefault="00000000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CFA8E67" wp14:editId="7BD0A91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1029335</wp:posOffset>
                      </wp:positionV>
                      <wp:extent cx="1057275" cy="0"/>
                      <wp:effectExtent l="18415" t="57785" r="19685" b="56515"/>
                      <wp:wrapNone/>
                      <wp:docPr id="52967882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EEAF8" id="AutoShape 42" o:spid="_x0000_s1026" type="#_x0000_t32" style="position:absolute;margin-left:-4.55pt;margin-top:81.05pt;width:83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748442F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6C9984" w14:textId="36BB75D4" w:rsidR="00402A7D" w:rsidRPr="00CB3B7E" w:rsidRDefault="00000000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35DD9C" wp14:editId="2E4C0DD5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1248410</wp:posOffset>
                      </wp:positionV>
                      <wp:extent cx="352425" cy="0"/>
                      <wp:effectExtent l="22225" t="57785" r="15875" b="56515"/>
                      <wp:wrapNone/>
                      <wp:docPr id="106461184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E9F54" id="AutoShape 43" o:spid="_x0000_s1026" type="#_x0000_t32" style="position:absolute;margin-left:22.75pt;margin-top:98.3pt;width:27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34A19A5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C6ADB9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0389CB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CA06B1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6F74E4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E41855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8655FC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A7D" w:rsidRPr="00CB3B7E" w14:paraId="3AFA2F7E" w14:textId="77777777" w:rsidTr="00AC68B1">
        <w:tc>
          <w:tcPr>
            <w:tcW w:w="4503" w:type="dxa"/>
          </w:tcPr>
          <w:p w14:paraId="0A5C52BE" w14:textId="77777777" w:rsidR="00402A7D" w:rsidRPr="00CB3B7E" w:rsidRDefault="00365258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402A7D" w:rsidRPr="00CB3B7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02A7D"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ดำเนินกิจกรรมการพัฒนาตลาดสะอาดได้</w:t>
            </w:r>
          </w:p>
          <w:p w14:paraId="12DEE904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มาตรฐานอาหารปลอดภัย</w:t>
            </w:r>
          </w:p>
        </w:tc>
        <w:tc>
          <w:tcPr>
            <w:tcW w:w="1275" w:type="dxa"/>
          </w:tcPr>
          <w:p w14:paraId="0C9DF574" w14:textId="77777777" w:rsidR="00402A7D" w:rsidRPr="00CB3B7E" w:rsidRDefault="004E4558" w:rsidP="00365258">
            <w:pPr>
              <w:tabs>
                <w:tab w:val="left" w:pos="85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365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993" w:type="dxa"/>
          </w:tcPr>
          <w:p w14:paraId="22DE230E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</w:tcPr>
          <w:p w14:paraId="3EF3A79A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709" w:type="dxa"/>
          </w:tcPr>
          <w:p w14:paraId="24719EC8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E51E59" w14:textId="5FF05095" w:rsidR="00402A7D" w:rsidRPr="00CB3B7E" w:rsidRDefault="00000000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483927E" wp14:editId="75FC024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177800</wp:posOffset>
                      </wp:positionV>
                      <wp:extent cx="3686175" cy="0"/>
                      <wp:effectExtent l="16510" t="53975" r="21590" b="60325"/>
                      <wp:wrapNone/>
                      <wp:docPr id="177341891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6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F5169" id="AutoShape 44" o:spid="_x0000_s1026" type="#_x0000_t32" style="position:absolute;margin-left:-5.45pt;margin-top:14pt;width:290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1C9FEF2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464FC0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6E3750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4CEB9B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F75062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D3867B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DB1672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F8CD56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EA1F60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C29C7C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A7D" w:rsidRPr="00CB3B7E" w14:paraId="5648FE64" w14:textId="77777777" w:rsidTr="00AC68B1">
        <w:tc>
          <w:tcPr>
            <w:tcW w:w="4503" w:type="dxa"/>
          </w:tcPr>
          <w:p w14:paraId="2AFCC4B9" w14:textId="77777777" w:rsidR="00402A7D" w:rsidRPr="00CB3B7E" w:rsidRDefault="00365258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402A7D" w:rsidRPr="00CB3B7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D851A3" w:rsidRPr="00D851A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ดำเนินกิจกรรมการสุขาภิบาลอาหารในโรงเรียน</w:t>
            </w:r>
          </w:p>
        </w:tc>
        <w:tc>
          <w:tcPr>
            <w:tcW w:w="1275" w:type="dxa"/>
          </w:tcPr>
          <w:p w14:paraId="3E13BFC7" w14:textId="77777777" w:rsidR="00402A7D" w:rsidRPr="00CB3B7E" w:rsidRDefault="00D851A3" w:rsidP="004E45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10,000.-</w:t>
            </w:r>
          </w:p>
        </w:tc>
        <w:tc>
          <w:tcPr>
            <w:tcW w:w="993" w:type="dxa"/>
          </w:tcPr>
          <w:p w14:paraId="16B11594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</w:tcPr>
          <w:p w14:paraId="229591E7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709" w:type="dxa"/>
          </w:tcPr>
          <w:p w14:paraId="5F0B1B2A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1E08B4" w14:textId="7631EF30" w:rsidR="00402A7D" w:rsidRPr="00CB3B7E" w:rsidRDefault="00000000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697F078" wp14:editId="4D955D8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160020</wp:posOffset>
                      </wp:positionV>
                      <wp:extent cx="2971800" cy="0"/>
                      <wp:effectExtent l="16510" t="55245" r="21590" b="59055"/>
                      <wp:wrapNone/>
                      <wp:docPr id="29098579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725D4" id="AutoShape 45" o:spid="_x0000_s1026" type="#_x0000_t32" style="position:absolute;margin-left:-5.45pt;margin-top:12.6pt;width:23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340B130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DA6970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0BAFDA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660096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312B6C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5B992B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0FAC50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523A8E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9D0F1F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59FCED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A7D" w:rsidRPr="00CB3B7E" w14:paraId="7044B726" w14:textId="77777777" w:rsidTr="00AC68B1">
        <w:tc>
          <w:tcPr>
            <w:tcW w:w="4503" w:type="dxa"/>
          </w:tcPr>
          <w:p w14:paraId="49542A8E" w14:textId="77777777" w:rsidR="00402A7D" w:rsidRPr="00CB3B7E" w:rsidRDefault="00365258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402A7D" w:rsidRPr="00CB3B7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402A7D"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สรุปผลการดำเนินงานเสนอผู้บริหา</w:t>
            </w:r>
            <w:r w:rsidR="00815D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402A7D" w:rsidRPr="00CB3B7E">
              <w:rPr>
                <w:rFonts w:ascii="TH SarabunIT๙" w:hAnsi="TH SarabunIT๙" w:cs="TH SarabunIT๙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275" w:type="dxa"/>
          </w:tcPr>
          <w:p w14:paraId="3CF15676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18ED4A5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14:paraId="2F80875F" w14:textId="77777777" w:rsidR="00402A7D" w:rsidRPr="00CB3B7E" w:rsidRDefault="00365258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709" w:type="dxa"/>
          </w:tcPr>
          <w:p w14:paraId="70D621A6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D5CAD9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D3D640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CF32EA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E0F06F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74995B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2C1964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D6E94C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C0C586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66995F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16965F" w14:textId="10739C8C" w:rsidR="00402A7D" w:rsidRPr="00CB3B7E" w:rsidRDefault="00000000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DF11FCF" wp14:editId="31C93E9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132080</wp:posOffset>
                      </wp:positionV>
                      <wp:extent cx="695325" cy="0"/>
                      <wp:effectExtent l="19685" t="55880" r="18415" b="58420"/>
                      <wp:wrapNone/>
                      <wp:docPr id="176920237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62B6F" id="AutoShape 46" o:spid="_x0000_s1026" type="#_x0000_t32" style="position:absolute;margin-left:-4.45pt;margin-top:10.4pt;width:54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8939195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2A7D" w:rsidRPr="00CB3B7E" w14:paraId="66D38B72" w14:textId="77777777" w:rsidTr="00AC68B1">
        <w:tc>
          <w:tcPr>
            <w:tcW w:w="4503" w:type="dxa"/>
          </w:tcPr>
          <w:p w14:paraId="17332B96" w14:textId="77777777" w:rsidR="00402A7D" w:rsidRPr="00CB3B7E" w:rsidRDefault="00402A7D" w:rsidP="00850B6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3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211BD9DC" w14:textId="77777777" w:rsidR="00402A7D" w:rsidRPr="00CB3B7E" w:rsidRDefault="00E75421" w:rsidP="00E75421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124</w:t>
            </w:r>
            <w:r w:rsidR="003652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365258">
              <w:rPr>
                <w:rFonts w:ascii="TH SarabunIT๙" w:hAnsi="TH SarabunIT๙" w:cs="TH SarabunIT๙"/>
                <w:sz w:val="32"/>
                <w:szCs w:val="32"/>
              </w:rPr>
              <w:t>0.-</w:t>
            </w:r>
          </w:p>
        </w:tc>
        <w:tc>
          <w:tcPr>
            <w:tcW w:w="993" w:type="dxa"/>
          </w:tcPr>
          <w:p w14:paraId="44818186" w14:textId="77777777" w:rsidR="00402A7D" w:rsidRPr="00CB3B7E" w:rsidRDefault="00402A7D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5" w:type="dxa"/>
          </w:tcPr>
          <w:p w14:paraId="3752B8CA" w14:textId="77777777" w:rsidR="00402A7D" w:rsidRPr="00CB3B7E" w:rsidRDefault="00402A7D" w:rsidP="00365258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3B7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14:paraId="7B87DF51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8F20A3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E3CA94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DF86E7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471E6A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6A1D2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5AE2E9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BFD484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48BDEB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AAC4DA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4EA8EC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B35BBF" w14:textId="77777777" w:rsidR="00402A7D" w:rsidRPr="00CB3B7E" w:rsidRDefault="00402A7D" w:rsidP="00AC68B1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99852E" w14:textId="77777777" w:rsidR="00716AD4" w:rsidRDefault="00716AD4" w:rsidP="00D44503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8971DB7" w14:textId="77777777" w:rsidR="00716AD4" w:rsidRPr="00716AD4" w:rsidRDefault="00716AD4" w:rsidP="00716AD4">
      <w:pPr>
        <w:rPr>
          <w:rFonts w:ascii="TH SarabunIT๙" w:hAnsi="TH SarabunIT๙" w:cs="TH SarabunIT๙"/>
          <w:sz w:val="32"/>
          <w:szCs w:val="32"/>
          <w:cs/>
        </w:rPr>
      </w:pPr>
    </w:p>
    <w:p w14:paraId="285BAD74" w14:textId="77777777" w:rsidR="00D44503" w:rsidRDefault="00716AD4" w:rsidP="00716AD4">
      <w:pPr>
        <w:tabs>
          <w:tab w:val="left" w:pos="120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1D4E7AD" w14:textId="77777777" w:rsidR="00BE2773" w:rsidRDefault="00BE2773" w:rsidP="004A08C6">
      <w:pPr>
        <w:tabs>
          <w:tab w:val="left" w:pos="1209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FC8BC8D" w14:textId="566BA925" w:rsidR="00716AD4" w:rsidRPr="00BE2773" w:rsidRDefault="00716AD4" w:rsidP="00BE2773">
      <w:pPr>
        <w:tabs>
          <w:tab w:val="left" w:pos="12090"/>
        </w:tabs>
        <w:jc w:val="center"/>
        <w:rPr>
          <w:rFonts w:ascii="TH SarabunIT๙" w:hAnsi="TH SarabunIT๙" w:cs="TH SarabunIT๙"/>
          <w:b/>
          <w:bCs/>
          <w:szCs w:val="22"/>
        </w:rPr>
      </w:pPr>
      <w:r w:rsidRPr="00BE277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แผนการใช้จ่า</w:t>
      </w:r>
      <w:r w:rsidR="00083F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ยเงินงบประมาณรายจ่ายประจำปี พ.ศ. </w:t>
      </w:r>
      <w:r w:rsidR="00817E2D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E94BA6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BE277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หมวดรายจ่ายอื่น รายการ/ค่าใช้จ่ายโครงการกรุงเทพฯ เมืองอาหารปลอดภัย</w:t>
      </w:r>
      <w:r w:rsidRPr="00BE277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วงเงินงบประมาณ </w:t>
      </w:r>
      <w:r w:rsidR="00654570">
        <w:rPr>
          <w:rFonts w:ascii="TH SarabunIT๙" w:hAnsi="TH SarabunIT๙" w:cs="TH SarabunIT๙" w:hint="cs"/>
          <w:b/>
          <w:bCs/>
          <w:sz w:val="32"/>
          <w:szCs w:val="32"/>
          <w:cs/>
        </w:rPr>
        <w:t>124</w:t>
      </w:r>
      <w:r w:rsidRPr="00BE2773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65457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BE277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E2773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Pr="00BE27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  <w:r w:rsidRPr="00BE277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ฝ่ายสิ่งแวดล้อมและสุขาภิบาล สำนักงานเขตบางบอน</w:t>
      </w:r>
      <w:r w:rsidRPr="00BE277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1275"/>
        <w:gridCol w:w="567"/>
        <w:gridCol w:w="567"/>
        <w:gridCol w:w="142"/>
        <w:gridCol w:w="425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1418"/>
      </w:tblGrid>
      <w:tr w:rsidR="00C243F8" w14:paraId="63262FBA" w14:textId="77777777" w:rsidTr="00C243F8">
        <w:tc>
          <w:tcPr>
            <w:tcW w:w="993" w:type="dxa"/>
          </w:tcPr>
          <w:p w14:paraId="12F64BDC" w14:textId="77777777" w:rsidR="00C243F8" w:rsidRDefault="00C243F8" w:rsidP="00D33248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3" w:type="dxa"/>
          </w:tcPr>
          <w:p w14:paraId="0DC8FA36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275" w:type="dxa"/>
          </w:tcPr>
          <w:p w14:paraId="7233A170" w14:textId="77777777" w:rsidR="00C243F8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(บาท)</w:t>
            </w:r>
          </w:p>
        </w:tc>
        <w:tc>
          <w:tcPr>
            <w:tcW w:w="567" w:type="dxa"/>
          </w:tcPr>
          <w:p w14:paraId="41C52BE4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</w:tcPr>
          <w:p w14:paraId="44319A60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gridSpan w:val="2"/>
          </w:tcPr>
          <w:p w14:paraId="3DFC38D4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</w:t>
            </w:r>
          </w:p>
        </w:tc>
        <w:tc>
          <w:tcPr>
            <w:tcW w:w="567" w:type="dxa"/>
          </w:tcPr>
          <w:p w14:paraId="101D02B2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</w:tcPr>
          <w:p w14:paraId="43FD2CCC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</w:tcPr>
          <w:p w14:paraId="62AC688C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มี.ค.</w:t>
            </w:r>
          </w:p>
        </w:tc>
        <w:tc>
          <w:tcPr>
            <w:tcW w:w="709" w:type="dxa"/>
          </w:tcPr>
          <w:p w14:paraId="0B33A5EB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เม.ย.</w:t>
            </w:r>
          </w:p>
        </w:tc>
        <w:tc>
          <w:tcPr>
            <w:tcW w:w="567" w:type="dxa"/>
          </w:tcPr>
          <w:p w14:paraId="5770E0CA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</w:tcPr>
          <w:p w14:paraId="206C9CF8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</w:tcPr>
          <w:p w14:paraId="01CEAC0A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ก.ค.</w:t>
            </w:r>
          </w:p>
        </w:tc>
        <w:tc>
          <w:tcPr>
            <w:tcW w:w="567" w:type="dxa"/>
          </w:tcPr>
          <w:p w14:paraId="70AABC38" w14:textId="77777777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23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</w:tcPr>
          <w:p w14:paraId="4099787C" w14:textId="40C7FF4B" w:rsidR="00C243F8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</w:t>
            </w:r>
          </w:p>
        </w:tc>
        <w:tc>
          <w:tcPr>
            <w:tcW w:w="1418" w:type="dxa"/>
          </w:tcPr>
          <w:p w14:paraId="6103A036" w14:textId="003306D3" w:rsidR="00C243F8" w:rsidRPr="00D235A5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C243F8" w14:paraId="605A51DD" w14:textId="77777777" w:rsidTr="00C243F8">
        <w:tc>
          <w:tcPr>
            <w:tcW w:w="993" w:type="dxa"/>
          </w:tcPr>
          <w:p w14:paraId="4B01D2EE" w14:textId="77777777" w:rsidR="00C243F8" w:rsidRDefault="00C243F8" w:rsidP="00D33248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53" w:type="dxa"/>
          </w:tcPr>
          <w:p w14:paraId="2005BE91" w14:textId="77777777" w:rsidR="00C243F8" w:rsidRPr="00D3324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32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 โครงการกรุงเทพฯ เมืองอาหารปลอดภัย</w:t>
            </w:r>
            <w:r w:rsidRPr="00D332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A1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1357D">
              <w:rPr>
                <w:rFonts w:ascii="TH SarabunIT๙" w:hAnsi="TH SarabunIT๙" w:cs="TH SarabunIT๙"/>
                <w:sz w:val="32"/>
                <w:szCs w:val="32"/>
              </w:rPr>
              <w:t>124</w:t>
            </w:r>
            <w:r w:rsidRPr="00A1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,600.- บาท)</w:t>
            </w:r>
          </w:p>
          <w:p w14:paraId="176C8CCE" w14:textId="77777777" w:rsidR="00C243F8" w:rsidRPr="00716AD4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16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ค่าจัดซื้อตัวอย่างอาหาร</w:t>
            </w:r>
          </w:p>
          <w:p w14:paraId="3A62834B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ค่าอาหารทำการนอกเวลา</w:t>
            </w:r>
          </w:p>
          <w:p w14:paraId="7053A085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ค่าตอบแทนบุคลากรทางด้านการแพทย์และสาธารณสุข</w:t>
            </w:r>
          </w:p>
          <w:p w14:paraId="53420B12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ค่าดำเนินกิจกรรมสุขาภิบาลอาหารในโรงเรียน</w:t>
            </w:r>
          </w:p>
          <w:p w14:paraId="27AF9C04" w14:textId="77777777" w:rsidR="00C243F8" w:rsidRPr="00716AD4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ค่าดำเนินกิจกรรมการพัฒนาตลาดสะอาดได้มาตรฐานอาหารปลอดภัย</w:t>
            </w:r>
          </w:p>
        </w:tc>
        <w:tc>
          <w:tcPr>
            <w:tcW w:w="1275" w:type="dxa"/>
          </w:tcPr>
          <w:p w14:paraId="1700FD34" w14:textId="77777777" w:rsidR="00C243F8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FE6CC4" w14:textId="77777777" w:rsidR="00C243F8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9F4983" w14:textId="77777777" w:rsidR="00C243F8" w:rsidRDefault="00C243F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D3E3CF" w14:textId="77777777" w:rsidR="00C243F8" w:rsidRDefault="00C243F8" w:rsidP="00654570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39,600.-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10,000.-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15,000.-</w:t>
            </w:r>
          </w:p>
        </w:tc>
        <w:tc>
          <w:tcPr>
            <w:tcW w:w="567" w:type="dxa"/>
          </w:tcPr>
          <w:p w14:paraId="2AD73F09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9A1703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71804B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538B8C" w14:textId="66B76E58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1D4C96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0FB7FC" w14:textId="07F03B52" w:rsidR="00C243F8" w:rsidRPr="00D235A5" w:rsidRDefault="00000000" w:rsidP="00D23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FD04FDA" wp14:editId="0C6E8BA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633095</wp:posOffset>
                      </wp:positionV>
                      <wp:extent cx="3629025" cy="0"/>
                      <wp:effectExtent l="15240" t="61595" r="22860" b="52705"/>
                      <wp:wrapNone/>
                      <wp:docPr id="187114243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2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8C93E" id="AutoShape 84" o:spid="_x0000_s1026" type="#_x0000_t32" style="position:absolute;margin-left:-3.3pt;margin-top:49.85pt;width:285.7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DD2C007" wp14:editId="4954F6F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1518920</wp:posOffset>
                      </wp:positionV>
                      <wp:extent cx="2905125" cy="0"/>
                      <wp:effectExtent l="15240" t="61595" r="22860" b="52705"/>
                      <wp:wrapNone/>
                      <wp:docPr id="194681865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0D4AE" id="AutoShape 80" o:spid="_x0000_s1026" type="#_x0000_t32" style="position:absolute;margin-left:-4.05pt;margin-top:119.6pt;width:228.7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91DD969" wp14:editId="4003C29B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1804670</wp:posOffset>
                      </wp:positionV>
                      <wp:extent cx="3333750" cy="0"/>
                      <wp:effectExtent l="15240" t="61595" r="22860" b="52705"/>
                      <wp:wrapNone/>
                      <wp:docPr id="87790388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3A90E" id="AutoShape 81" o:spid="_x0000_s1026" type="#_x0000_t32" style="position:absolute;margin-left:20.7pt;margin-top:142.1pt;width:262.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</w:tcPr>
          <w:p w14:paraId="62121FCE" w14:textId="415C8D13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5AFE4C" w14:textId="67D646EC" w:rsidR="00C243F8" w:rsidRDefault="00000000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AF5411E" wp14:editId="586CFA9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1310640</wp:posOffset>
                      </wp:positionV>
                      <wp:extent cx="733425" cy="0"/>
                      <wp:effectExtent l="19050" t="53340" r="19050" b="60960"/>
                      <wp:wrapNone/>
                      <wp:docPr id="19676388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176DB" id="AutoShape 99" o:spid="_x0000_s1026" type="#_x0000_t32" style="position:absolute;margin-left:-3.75pt;margin-top:103.2pt;width:57.75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9DA88FD" w14:textId="3B109CE2" w:rsidR="00C243F8" w:rsidRDefault="00000000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C075607" wp14:editId="583D19B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1101090</wp:posOffset>
                      </wp:positionV>
                      <wp:extent cx="1847850" cy="0"/>
                      <wp:effectExtent l="20955" t="53340" r="17145" b="60960"/>
                      <wp:wrapNone/>
                      <wp:docPr id="703494037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49328" id="AutoShape 83" o:spid="_x0000_s1026" type="#_x0000_t32" style="position:absolute;margin-left:-4.35pt;margin-top:86.7pt;width:145.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FC65AF4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9C2506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451D9E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8DDFFC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D6991F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BCF42E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836153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F07235" w14:textId="5AB010DA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2F08" w14:paraId="037BFFB2" w14:textId="77777777" w:rsidTr="00C243F8">
        <w:tc>
          <w:tcPr>
            <w:tcW w:w="993" w:type="dxa"/>
          </w:tcPr>
          <w:p w14:paraId="4545BD0F" w14:textId="77777777" w:rsidR="00BE2F08" w:rsidRDefault="00BE2F08" w:rsidP="00D33248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1F72C6C9" w14:textId="77777777" w:rsidR="00BE2F08" w:rsidRPr="00D3324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140DACC" w14:textId="77777777" w:rsidR="00BE2F08" w:rsidRDefault="00BE2F08" w:rsidP="00D235A5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168C6B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15A335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65232D40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8BE79D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14:paraId="3F413313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14:paraId="43512CDB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3295F1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AF03DC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33E96F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8F3159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64FDFF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70F13B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E35D38" w14:textId="77777777" w:rsidR="00BE2F08" w:rsidRDefault="00BE2F0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43F8" w14:paraId="1791184D" w14:textId="77777777" w:rsidTr="00C243F8">
        <w:tc>
          <w:tcPr>
            <w:tcW w:w="993" w:type="dxa"/>
          </w:tcPr>
          <w:p w14:paraId="040379BC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461CABC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75" w:type="dxa"/>
          </w:tcPr>
          <w:p w14:paraId="06AB52EF" w14:textId="77777777" w:rsidR="00C243F8" w:rsidRDefault="00C243F8" w:rsidP="00654570">
            <w:pPr>
              <w:tabs>
                <w:tab w:val="left" w:pos="120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124,600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276" w:type="dxa"/>
            <w:gridSpan w:val="3"/>
          </w:tcPr>
          <w:p w14:paraId="5D8CCC02" w14:textId="77777777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8" w:type="dxa"/>
            <w:gridSpan w:val="11"/>
          </w:tcPr>
          <w:p w14:paraId="75995CFC" w14:textId="5E3976BB" w:rsidR="00C243F8" w:rsidRDefault="00C243F8" w:rsidP="00716AD4">
            <w:pPr>
              <w:tabs>
                <w:tab w:val="left" w:pos="120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(-หนึ่งแสนสองหมื่นสี่พันหกร้อยบาทถ้วน-)</w:t>
            </w:r>
          </w:p>
        </w:tc>
      </w:tr>
    </w:tbl>
    <w:p w14:paraId="345DF30D" w14:textId="77777777" w:rsidR="00716AD4" w:rsidRDefault="00716AD4" w:rsidP="00716AD4">
      <w:pPr>
        <w:tabs>
          <w:tab w:val="left" w:pos="12090"/>
        </w:tabs>
        <w:rPr>
          <w:rFonts w:ascii="TH SarabunIT๙" w:hAnsi="TH SarabunIT๙" w:cs="TH SarabunIT๙"/>
          <w:sz w:val="32"/>
          <w:szCs w:val="32"/>
        </w:rPr>
      </w:pPr>
    </w:p>
    <w:p w14:paraId="13421297" w14:textId="77777777" w:rsidR="00716AD4" w:rsidRPr="00716AD4" w:rsidRDefault="008C6BC4" w:rsidP="008C6BC4">
      <w:pPr>
        <w:tabs>
          <w:tab w:val="left" w:pos="12090"/>
        </w:tabs>
        <w:ind w:left="10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ขอรับรองข้อมูลถูกต้อง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br/>
        <w:t>ลงชื่อ.............................................หัวหน้าหน่วยงาน</w:t>
      </w:r>
    </w:p>
    <w:sectPr w:rsidR="00716AD4" w:rsidRPr="00716AD4" w:rsidSect="00BE2773">
      <w:pgSz w:w="16838" w:h="11906" w:orient="landscape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C5DA" w14:textId="77777777" w:rsidR="00592C34" w:rsidRDefault="00592C34" w:rsidP="00FD3208">
      <w:pPr>
        <w:spacing w:after="0" w:line="240" w:lineRule="auto"/>
      </w:pPr>
      <w:r>
        <w:separator/>
      </w:r>
    </w:p>
  </w:endnote>
  <w:endnote w:type="continuationSeparator" w:id="0">
    <w:p w14:paraId="4B1DFE77" w14:textId="77777777" w:rsidR="00592C34" w:rsidRDefault="00592C34" w:rsidP="00FD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1FCC7" w14:textId="77777777" w:rsidR="00592C34" w:rsidRDefault="00592C34" w:rsidP="00FD3208">
      <w:pPr>
        <w:spacing w:after="0" w:line="240" w:lineRule="auto"/>
      </w:pPr>
      <w:r>
        <w:separator/>
      </w:r>
    </w:p>
  </w:footnote>
  <w:footnote w:type="continuationSeparator" w:id="0">
    <w:p w14:paraId="0B2BCF2A" w14:textId="77777777" w:rsidR="00592C34" w:rsidRDefault="00592C34" w:rsidP="00FD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41159"/>
    <w:multiLevelType w:val="hybridMultilevel"/>
    <w:tmpl w:val="5C2214C4"/>
    <w:lvl w:ilvl="0" w:tplc="AFE09C0E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E6699"/>
    <w:multiLevelType w:val="hybridMultilevel"/>
    <w:tmpl w:val="7CBA58A8"/>
    <w:lvl w:ilvl="0" w:tplc="9EC6B6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9828">
    <w:abstractNumId w:val="0"/>
  </w:num>
  <w:num w:numId="2" w16cid:durableId="180199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6B"/>
    <w:rsid w:val="00003443"/>
    <w:rsid w:val="00011805"/>
    <w:rsid w:val="0001236B"/>
    <w:rsid w:val="000304E9"/>
    <w:rsid w:val="00031415"/>
    <w:rsid w:val="00032A09"/>
    <w:rsid w:val="0004245D"/>
    <w:rsid w:val="00047E37"/>
    <w:rsid w:val="00060223"/>
    <w:rsid w:val="000669E0"/>
    <w:rsid w:val="00067E37"/>
    <w:rsid w:val="00074169"/>
    <w:rsid w:val="000808C6"/>
    <w:rsid w:val="00083FF0"/>
    <w:rsid w:val="000A3A43"/>
    <w:rsid w:val="000B3D07"/>
    <w:rsid w:val="000D2BC8"/>
    <w:rsid w:val="000E0181"/>
    <w:rsid w:val="000E72A7"/>
    <w:rsid w:val="00112819"/>
    <w:rsid w:val="001308ED"/>
    <w:rsid w:val="00135DA9"/>
    <w:rsid w:val="00142913"/>
    <w:rsid w:val="00151790"/>
    <w:rsid w:val="001551C2"/>
    <w:rsid w:val="00165CB9"/>
    <w:rsid w:val="00167361"/>
    <w:rsid w:val="001736FC"/>
    <w:rsid w:val="00173BC8"/>
    <w:rsid w:val="00187803"/>
    <w:rsid w:val="00193C86"/>
    <w:rsid w:val="00195CFB"/>
    <w:rsid w:val="0019672F"/>
    <w:rsid w:val="001A321A"/>
    <w:rsid w:val="001A3A32"/>
    <w:rsid w:val="001B2C79"/>
    <w:rsid w:val="001C30A1"/>
    <w:rsid w:val="001C4030"/>
    <w:rsid w:val="001D2BA9"/>
    <w:rsid w:val="001D438B"/>
    <w:rsid w:val="001D60F8"/>
    <w:rsid w:val="0020094A"/>
    <w:rsid w:val="00212215"/>
    <w:rsid w:val="00215D88"/>
    <w:rsid w:val="00217F7C"/>
    <w:rsid w:val="00220AF8"/>
    <w:rsid w:val="00220F41"/>
    <w:rsid w:val="002305A0"/>
    <w:rsid w:val="0023563F"/>
    <w:rsid w:val="002378F3"/>
    <w:rsid w:val="00247E2D"/>
    <w:rsid w:val="002508AD"/>
    <w:rsid w:val="00253AA6"/>
    <w:rsid w:val="00263A5A"/>
    <w:rsid w:val="00265C67"/>
    <w:rsid w:val="00270931"/>
    <w:rsid w:val="00275DAB"/>
    <w:rsid w:val="0029451E"/>
    <w:rsid w:val="002B12A9"/>
    <w:rsid w:val="002B3D0A"/>
    <w:rsid w:val="002B6C55"/>
    <w:rsid w:val="002C0031"/>
    <w:rsid w:val="002C0D01"/>
    <w:rsid w:val="002C0E9E"/>
    <w:rsid w:val="002C12E6"/>
    <w:rsid w:val="002C1A1A"/>
    <w:rsid w:val="002C29DF"/>
    <w:rsid w:val="002C6F2D"/>
    <w:rsid w:val="002E19F1"/>
    <w:rsid w:val="002E3BD4"/>
    <w:rsid w:val="002F008F"/>
    <w:rsid w:val="002F0426"/>
    <w:rsid w:val="002F7E42"/>
    <w:rsid w:val="00303BFF"/>
    <w:rsid w:val="00305EB6"/>
    <w:rsid w:val="003513F9"/>
    <w:rsid w:val="003556ED"/>
    <w:rsid w:val="00361FE1"/>
    <w:rsid w:val="00365258"/>
    <w:rsid w:val="00367359"/>
    <w:rsid w:val="00371B4B"/>
    <w:rsid w:val="003720E5"/>
    <w:rsid w:val="00375D26"/>
    <w:rsid w:val="003763B4"/>
    <w:rsid w:val="00387D51"/>
    <w:rsid w:val="0039055B"/>
    <w:rsid w:val="00396064"/>
    <w:rsid w:val="003A6B2A"/>
    <w:rsid w:val="003B2033"/>
    <w:rsid w:val="003B485F"/>
    <w:rsid w:val="003C0DE3"/>
    <w:rsid w:val="003C1996"/>
    <w:rsid w:val="003C4563"/>
    <w:rsid w:val="003C4A79"/>
    <w:rsid w:val="003D77ED"/>
    <w:rsid w:val="003D7C19"/>
    <w:rsid w:val="003F02AE"/>
    <w:rsid w:val="003F1106"/>
    <w:rsid w:val="003F7107"/>
    <w:rsid w:val="004023AE"/>
    <w:rsid w:val="00402A7D"/>
    <w:rsid w:val="00403017"/>
    <w:rsid w:val="00407B86"/>
    <w:rsid w:val="00407C5D"/>
    <w:rsid w:val="004158C9"/>
    <w:rsid w:val="00422A51"/>
    <w:rsid w:val="004346F2"/>
    <w:rsid w:val="00435C0E"/>
    <w:rsid w:val="004378D7"/>
    <w:rsid w:val="00441229"/>
    <w:rsid w:val="0044385C"/>
    <w:rsid w:val="004457B0"/>
    <w:rsid w:val="00446A56"/>
    <w:rsid w:val="00452F23"/>
    <w:rsid w:val="0045661B"/>
    <w:rsid w:val="00464509"/>
    <w:rsid w:val="004677EF"/>
    <w:rsid w:val="004820A1"/>
    <w:rsid w:val="0048255F"/>
    <w:rsid w:val="00494844"/>
    <w:rsid w:val="00496681"/>
    <w:rsid w:val="00497E13"/>
    <w:rsid w:val="004A08C6"/>
    <w:rsid w:val="004B2F73"/>
    <w:rsid w:val="004D51CB"/>
    <w:rsid w:val="004D7940"/>
    <w:rsid w:val="004E4558"/>
    <w:rsid w:val="004F09CF"/>
    <w:rsid w:val="00507007"/>
    <w:rsid w:val="005079D7"/>
    <w:rsid w:val="005124EE"/>
    <w:rsid w:val="00514B51"/>
    <w:rsid w:val="00517DF8"/>
    <w:rsid w:val="00543AC6"/>
    <w:rsid w:val="00545730"/>
    <w:rsid w:val="00547C9B"/>
    <w:rsid w:val="00561462"/>
    <w:rsid w:val="00565A03"/>
    <w:rsid w:val="00570B41"/>
    <w:rsid w:val="00580227"/>
    <w:rsid w:val="00592C34"/>
    <w:rsid w:val="005A350B"/>
    <w:rsid w:val="005A4CCF"/>
    <w:rsid w:val="005B2770"/>
    <w:rsid w:val="005C48BE"/>
    <w:rsid w:val="005D640A"/>
    <w:rsid w:val="005E0726"/>
    <w:rsid w:val="005E4A06"/>
    <w:rsid w:val="005E6B75"/>
    <w:rsid w:val="005F64F3"/>
    <w:rsid w:val="005F6C9B"/>
    <w:rsid w:val="00607C94"/>
    <w:rsid w:val="00626390"/>
    <w:rsid w:val="006301CD"/>
    <w:rsid w:val="00636949"/>
    <w:rsid w:val="00643C88"/>
    <w:rsid w:val="00654570"/>
    <w:rsid w:val="006559D5"/>
    <w:rsid w:val="006718A3"/>
    <w:rsid w:val="00672E24"/>
    <w:rsid w:val="006753D7"/>
    <w:rsid w:val="006835EE"/>
    <w:rsid w:val="00685693"/>
    <w:rsid w:val="00686E90"/>
    <w:rsid w:val="00692B6B"/>
    <w:rsid w:val="006A5735"/>
    <w:rsid w:val="006A7C98"/>
    <w:rsid w:val="006C6995"/>
    <w:rsid w:val="006C7665"/>
    <w:rsid w:val="006C76FC"/>
    <w:rsid w:val="006E02A9"/>
    <w:rsid w:val="006E1B52"/>
    <w:rsid w:val="006E30F1"/>
    <w:rsid w:val="006F7C89"/>
    <w:rsid w:val="00711870"/>
    <w:rsid w:val="00714F5C"/>
    <w:rsid w:val="00716AD4"/>
    <w:rsid w:val="00722049"/>
    <w:rsid w:val="00731AB4"/>
    <w:rsid w:val="00732858"/>
    <w:rsid w:val="00743FDC"/>
    <w:rsid w:val="007466AD"/>
    <w:rsid w:val="00756D41"/>
    <w:rsid w:val="00763464"/>
    <w:rsid w:val="00766907"/>
    <w:rsid w:val="00774B69"/>
    <w:rsid w:val="00783A1C"/>
    <w:rsid w:val="00785ACF"/>
    <w:rsid w:val="00787467"/>
    <w:rsid w:val="0079555D"/>
    <w:rsid w:val="007A2A75"/>
    <w:rsid w:val="007A5509"/>
    <w:rsid w:val="007A78E4"/>
    <w:rsid w:val="007B2D5D"/>
    <w:rsid w:val="007B4148"/>
    <w:rsid w:val="007D7394"/>
    <w:rsid w:val="007F55F4"/>
    <w:rsid w:val="007F6999"/>
    <w:rsid w:val="007F70D4"/>
    <w:rsid w:val="00802820"/>
    <w:rsid w:val="00810787"/>
    <w:rsid w:val="0081476B"/>
    <w:rsid w:val="00815DA0"/>
    <w:rsid w:val="00817E2D"/>
    <w:rsid w:val="00827AE9"/>
    <w:rsid w:val="00831DE7"/>
    <w:rsid w:val="00834357"/>
    <w:rsid w:val="008435EA"/>
    <w:rsid w:val="00847585"/>
    <w:rsid w:val="00850B61"/>
    <w:rsid w:val="0085694F"/>
    <w:rsid w:val="0086611C"/>
    <w:rsid w:val="008721B9"/>
    <w:rsid w:val="0087764A"/>
    <w:rsid w:val="00892E28"/>
    <w:rsid w:val="008937B5"/>
    <w:rsid w:val="00894B78"/>
    <w:rsid w:val="008A7A69"/>
    <w:rsid w:val="008B1A2C"/>
    <w:rsid w:val="008B23E2"/>
    <w:rsid w:val="008B665F"/>
    <w:rsid w:val="008C4706"/>
    <w:rsid w:val="008C504B"/>
    <w:rsid w:val="008C6BC4"/>
    <w:rsid w:val="008C6D93"/>
    <w:rsid w:val="008C7717"/>
    <w:rsid w:val="008D2EF5"/>
    <w:rsid w:val="008D380B"/>
    <w:rsid w:val="008D588C"/>
    <w:rsid w:val="008F544E"/>
    <w:rsid w:val="008F767E"/>
    <w:rsid w:val="008F76BA"/>
    <w:rsid w:val="009103AA"/>
    <w:rsid w:val="009134C1"/>
    <w:rsid w:val="009225A1"/>
    <w:rsid w:val="00925F1B"/>
    <w:rsid w:val="00933DC5"/>
    <w:rsid w:val="00935A6E"/>
    <w:rsid w:val="00940BD7"/>
    <w:rsid w:val="00944293"/>
    <w:rsid w:val="00950415"/>
    <w:rsid w:val="009559F4"/>
    <w:rsid w:val="00966DA5"/>
    <w:rsid w:val="0096783E"/>
    <w:rsid w:val="00967873"/>
    <w:rsid w:val="00981C98"/>
    <w:rsid w:val="009915F5"/>
    <w:rsid w:val="0099284D"/>
    <w:rsid w:val="009A150E"/>
    <w:rsid w:val="009A6D60"/>
    <w:rsid w:val="009B20C2"/>
    <w:rsid w:val="009B6CA3"/>
    <w:rsid w:val="009B7193"/>
    <w:rsid w:val="009C1196"/>
    <w:rsid w:val="009C4DB9"/>
    <w:rsid w:val="009C5999"/>
    <w:rsid w:val="009C7EB0"/>
    <w:rsid w:val="009D0132"/>
    <w:rsid w:val="009D45AA"/>
    <w:rsid w:val="009D472D"/>
    <w:rsid w:val="009E524E"/>
    <w:rsid w:val="009F0C19"/>
    <w:rsid w:val="00A1357D"/>
    <w:rsid w:val="00A20A04"/>
    <w:rsid w:val="00A27888"/>
    <w:rsid w:val="00A317F4"/>
    <w:rsid w:val="00A33E44"/>
    <w:rsid w:val="00A50BCF"/>
    <w:rsid w:val="00A5286F"/>
    <w:rsid w:val="00A549CC"/>
    <w:rsid w:val="00A56A66"/>
    <w:rsid w:val="00A65087"/>
    <w:rsid w:val="00A71452"/>
    <w:rsid w:val="00A72DE3"/>
    <w:rsid w:val="00A82086"/>
    <w:rsid w:val="00A90A68"/>
    <w:rsid w:val="00A919B8"/>
    <w:rsid w:val="00A9535D"/>
    <w:rsid w:val="00AA16BE"/>
    <w:rsid w:val="00AA2CE2"/>
    <w:rsid w:val="00AA303D"/>
    <w:rsid w:val="00AA453D"/>
    <w:rsid w:val="00AA758F"/>
    <w:rsid w:val="00AB78E9"/>
    <w:rsid w:val="00AC05AE"/>
    <w:rsid w:val="00AC68B1"/>
    <w:rsid w:val="00AD4FFE"/>
    <w:rsid w:val="00AD59C7"/>
    <w:rsid w:val="00AD7560"/>
    <w:rsid w:val="00AE23BB"/>
    <w:rsid w:val="00B138EE"/>
    <w:rsid w:val="00B1787C"/>
    <w:rsid w:val="00B20FB9"/>
    <w:rsid w:val="00B24218"/>
    <w:rsid w:val="00B24F1E"/>
    <w:rsid w:val="00B25CE7"/>
    <w:rsid w:val="00B33059"/>
    <w:rsid w:val="00B43B88"/>
    <w:rsid w:val="00B4544C"/>
    <w:rsid w:val="00B46F5C"/>
    <w:rsid w:val="00B56DB9"/>
    <w:rsid w:val="00B57D22"/>
    <w:rsid w:val="00B621F5"/>
    <w:rsid w:val="00B70AF6"/>
    <w:rsid w:val="00B72F82"/>
    <w:rsid w:val="00B8016E"/>
    <w:rsid w:val="00B81AF0"/>
    <w:rsid w:val="00B84769"/>
    <w:rsid w:val="00B84DF4"/>
    <w:rsid w:val="00B96FE1"/>
    <w:rsid w:val="00BA0A0E"/>
    <w:rsid w:val="00BC0981"/>
    <w:rsid w:val="00BC3516"/>
    <w:rsid w:val="00BC6860"/>
    <w:rsid w:val="00BD1083"/>
    <w:rsid w:val="00BD1548"/>
    <w:rsid w:val="00BE0B18"/>
    <w:rsid w:val="00BE2773"/>
    <w:rsid w:val="00BE2F08"/>
    <w:rsid w:val="00C03F20"/>
    <w:rsid w:val="00C04759"/>
    <w:rsid w:val="00C064B0"/>
    <w:rsid w:val="00C13FD1"/>
    <w:rsid w:val="00C1641F"/>
    <w:rsid w:val="00C243F8"/>
    <w:rsid w:val="00C27A85"/>
    <w:rsid w:val="00C312B1"/>
    <w:rsid w:val="00C32B4D"/>
    <w:rsid w:val="00C4672F"/>
    <w:rsid w:val="00C4743A"/>
    <w:rsid w:val="00C544AB"/>
    <w:rsid w:val="00C6141D"/>
    <w:rsid w:val="00C7714C"/>
    <w:rsid w:val="00C849BA"/>
    <w:rsid w:val="00CA0781"/>
    <w:rsid w:val="00CB3B7E"/>
    <w:rsid w:val="00CB56FC"/>
    <w:rsid w:val="00CC473D"/>
    <w:rsid w:val="00CC4FB3"/>
    <w:rsid w:val="00CD474A"/>
    <w:rsid w:val="00CE267F"/>
    <w:rsid w:val="00CF36C1"/>
    <w:rsid w:val="00CF4527"/>
    <w:rsid w:val="00D11EEE"/>
    <w:rsid w:val="00D235A5"/>
    <w:rsid w:val="00D272F9"/>
    <w:rsid w:val="00D32FD8"/>
    <w:rsid w:val="00D33248"/>
    <w:rsid w:val="00D37A67"/>
    <w:rsid w:val="00D44503"/>
    <w:rsid w:val="00D458D1"/>
    <w:rsid w:val="00D6631C"/>
    <w:rsid w:val="00D762D4"/>
    <w:rsid w:val="00D851A3"/>
    <w:rsid w:val="00D90A5D"/>
    <w:rsid w:val="00D93775"/>
    <w:rsid w:val="00D96B36"/>
    <w:rsid w:val="00DC5BF7"/>
    <w:rsid w:val="00DD3093"/>
    <w:rsid w:val="00DD4ED7"/>
    <w:rsid w:val="00DD6236"/>
    <w:rsid w:val="00DF3D28"/>
    <w:rsid w:val="00E00CDF"/>
    <w:rsid w:val="00E01ACE"/>
    <w:rsid w:val="00E06731"/>
    <w:rsid w:val="00E0768C"/>
    <w:rsid w:val="00E2133E"/>
    <w:rsid w:val="00E2540C"/>
    <w:rsid w:val="00E6222E"/>
    <w:rsid w:val="00E65686"/>
    <w:rsid w:val="00E65E2B"/>
    <w:rsid w:val="00E6630B"/>
    <w:rsid w:val="00E72ADA"/>
    <w:rsid w:val="00E75421"/>
    <w:rsid w:val="00E8235C"/>
    <w:rsid w:val="00E86EC4"/>
    <w:rsid w:val="00E94BA6"/>
    <w:rsid w:val="00EB7861"/>
    <w:rsid w:val="00EC5C52"/>
    <w:rsid w:val="00EC7FDF"/>
    <w:rsid w:val="00F02053"/>
    <w:rsid w:val="00F04DEC"/>
    <w:rsid w:val="00F201FC"/>
    <w:rsid w:val="00F22FB0"/>
    <w:rsid w:val="00F236E6"/>
    <w:rsid w:val="00F25434"/>
    <w:rsid w:val="00F25F7A"/>
    <w:rsid w:val="00F30069"/>
    <w:rsid w:val="00F355D4"/>
    <w:rsid w:val="00F365C8"/>
    <w:rsid w:val="00F479C0"/>
    <w:rsid w:val="00F54BBF"/>
    <w:rsid w:val="00F61C56"/>
    <w:rsid w:val="00F97116"/>
    <w:rsid w:val="00FA4F35"/>
    <w:rsid w:val="00FA5869"/>
    <w:rsid w:val="00FB4D79"/>
    <w:rsid w:val="00FB6CC5"/>
    <w:rsid w:val="00FC1D96"/>
    <w:rsid w:val="00FD28A3"/>
    <w:rsid w:val="00FD3208"/>
    <w:rsid w:val="00FD3708"/>
    <w:rsid w:val="00FD47BF"/>
    <w:rsid w:val="00FE44D4"/>
    <w:rsid w:val="00FE66FD"/>
    <w:rsid w:val="00FF1088"/>
    <w:rsid w:val="00FF38D0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5DCE"/>
  <w15:docId w15:val="{2F88EE75-9E9F-4674-B3FA-B999D1C7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D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3D0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D3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D3208"/>
  </w:style>
  <w:style w:type="paragraph" w:styleId="a8">
    <w:name w:val="footer"/>
    <w:basedOn w:val="a"/>
    <w:link w:val="a9"/>
    <w:uiPriority w:val="99"/>
    <w:unhideWhenUsed/>
    <w:rsid w:val="00FD3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D3208"/>
  </w:style>
  <w:style w:type="paragraph" w:styleId="aa">
    <w:name w:val="List Paragraph"/>
    <w:basedOn w:val="a"/>
    <w:uiPriority w:val="34"/>
    <w:qFormat/>
    <w:rsid w:val="00716AD4"/>
    <w:pPr>
      <w:ind w:left="720"/>
      <w:contextualSpacing/>
    </w:pPr>
  </w:style>
  <w:style w:type="paragraph" w:styleId="ab">
    <w:name w:val="No Spacing"/>
    <w:uiPriority w:val="1"/>
    <w:qFormat/>
    <w:rsid w:val="009D472D"/>
    <w:pPr>
      <w:spacing w:after="0" w:line="240" w:lineRule="auto"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7D9B7-2132-46CB-80EB-D4B0DBA0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2204</Words>
  <Characters>12564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bma04663</cp:lastModifiedBy>
  <cp:revision>12</cp:revision>
  <cp:lastPrinted>2024-11-12T06:34:00Z</cp:lastPrinted>
  <dcterms:created xsi:type="dcterms:W3CDTF">2024-09-24T09:23:00Z</dcterms:created>
  <dcterms:modified xsi:type="dcterms:W3CDTF">2024-12-25T08:38:00Z</dcterms:modified>
</cp:coreProperties>
</file>